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93CB" w14:textId="77777777" w:rsidR="00B61E6A" w:rsidRDefault="00B61E6A" w:rsidP="00B61E6A">
      <w:r w:rsidRPr="001729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263A4" wp14:editId="52E559DA">
                <wp:simplePos x="0" y="0"/>
                <wp:positionH relativeFrom="column">
                  <wp:posOffset>-683260</wp:posOffset>
                </wp:positionH>
                <wp:positionV relativeFrom="paragraph">
                  <wp:posOffset>198783</wp:posOffset>
                </wp:positionV>
                <wp:extent cx="1680845" cy="3021495"/>
                <wp:effectExtent l="0" t="0" r="0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302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CD98C" w14:textId="77777777" w:rsidR="00B61E6A" w:rsidRPr="007F67A0" w:rsidRDefault="00B61E6A" w:rsidP="00B61E6A">
                            <w:pPr>
                              <w:suppressAutoHyphens/>
                              <w:spacing w:line="680" w:lineRule="exact"/>
                              <w:rPr>
                                <w:color w:val="943634"/>
                                <w:spacing w:val="8"/>
                                <w:sz w:val="20"/>
                              </w:rPr>
                            </w:pPr>
                            <w:r w:rsidRPr="007F67A0">
                              <w:rPr>
                                <w:color w:val="943634"/>
                                <w:spacing w:val="8"/>
                                <w:sz w:val="20"/>
                              </w:rPr>
                              <w:t>AREAS OF EXPERTISE</w:t>
                            </w:r>
                          </w:p>
                          <w:p w14:paraId="31528296" w14:textId="77777777" w:rsidR="00B61E6A" w:rsidRPr="0010107D" w:rsidRDefault="00B61E6A" w:rsidP="00B61E6A">
                            <w:pPr>
                              <w:suppressAutoHyphens/>
                              <w:spacing w:before="226" w:line="260" w:lineRule="exact"/>
                              <w:rPr>
                                <w:i/>
                                <w:iCs/>
                                <w:color w:val="FF0000"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t>Hitting targets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 xml:space="preserve">Teamwork 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Health &amp; safety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MS Office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Business administration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5688D35" w14:textId="77777777" w:rsidR="00B61E6A" w:rsidRPr="0010107D" w:rsidRDefault="00B61E6A" w:rsidP="00B61E6A">
                            <w:pPr>
                              <w:suppressAutoHyphens/>
                              <w:spacing w:before="226" w:line="226" w:lineRule="exact"/>
                              <w:rPr>
                                <w:i/>
                                <w:iCs/>
                                <w:color w:val="FF0000"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10107D">
                              <w:rPr>
                                <w:i/>
                                <w:iCs/>
                                <w:color w:val="FF0000"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10107D">
                              <w:rPr>
                                <w:i/>
                                <w:iCs/>
                                <w:color w:val="FF0000"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6FE067D" w14:textId="77777777" w:rsidR="00B61E6A" w:rsidRPr="006B1DFE" w:rsidRDefault="00B61E6A" w:rsidP="00B61E6A">
                            <w:pPr>
                              <w:suppressAutoHyphens/>
                              <w:spacing w:before="226" w:line="226" w:lineRule="exact"/>
                              <w:rPr>
                                <w:i/>
                                <w:iCs/>
                                <w:color w:val="A19F9E"/>
                                <w:spacing w:val="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19F9E"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color w:val="A19F9E"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color w:val="A19F9E"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color w:val="A19F9E"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263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3.8pt;margin-top:15.65pt;width:132.35pt;height:2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Pogg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YyBK&#10;kQ4oeuCDR9d6QOehOr1xFRjdGzDzA2wDyzFTZ+40/eKQ0jctURt+Za3uW04YRJeFm8nJ1RHHBZB1&#10;/14zcEO2XkegobFdKB0UAwE6sPR4ZCaEQoPL2TydF1OMKJydp3lWlNPog1SH68Y6/5brDoVJjS1Q&#10;H+HJ7s75EA6pDibBm9NSsJWQMi7sZn0jLdoRkMkqfnv0F2ZSBWOlw7URcdyBKMFHOAvxRtqfyiwv&#10;0uu8nKxm84tJsSqmk/IinU/SrLwuZ2lRFrer7yHArKhawRhXd0LxgwSz4u8o3jfDKJ4oQtTXuJzm&#10;05GjPyaZxu93SXbCQ0dK0YEkjkakCsy+UQzSJpUnQo7z5GX4scpQg8M/ViXqIFA/isAP6wFQgjjW&#10;mj2CIqwGvoB2eEZg0mr7DaMeWrLG7uuWWI6RfKdAVWVWFKGH46KYXuSwsKcn69MToihA1dhjNE5v&#10;/Nj3W2PFpgVPo46VvgIlNiJq5DmqvX6h7WIy+yci9PXpOlo9P2TLHwAAAP//AwBQSwMEFAAGAAgA&#10;AAAhAAbSRv7fAAAACwEAAA8AAABkcnMvZG93bnJldi54bWxMj8FOg0AQhu8mvsNmTLyYdsEKKGVo&#10;1ETjtbUPMLBTIGV3Cbst9O3dnuxtJvPln+8vNrPuxZlH11mDEC8jEGxqqzrTIOx/vxavIJwno6i3&#10;hhEu7GBT3t8VlCs7mS2fd74RIcS4nBBa74dcSle3rMkt7cAm3A521OTDOjZSjTSFcN3L5yhKpabO&#10;hA8tDfzZcn3cnTTC4Wd6St6m6tvvs+1L+kFdVtkL4uPD/L4G4Xn2/zBc9YM6lMGpsiejnOgRFnGU&#10;pYFFWMUrEFciyWIQFUIShUGWhbztUP4BAAD//wMAUEsBAi0AFAAGAAgAAAAhALaDOJL+AAAA4QEA&#10;ABMAAAAAAAAAAAAAAAAAAAAAAFtDb250ZW50X1R5cGVzXS54bWxQSwECLQAUAAYACAAAACEAOP0h&#10;/9YAAACUAQAACwAAAAAAAAAAAAAAAAAvAQAAX3JlbHMvLnJlbHNQSwECLQAUAAYACAAAACEAj+BD&#10;6IICAAAQBQAADgAAAAAAAAAAAAAAAAAuAgAAZHJzL2Uyb0RvYy54bWxQSwECLQAUAAYACAAAACEA&#10;BtJG/t8AAAALAQAADwAAAAAAAAAAAAAAAADcBAAAZHJzL2Rvd25yZXYueG1sUEsFBgAAAAAEAAQA&#10;8wAAAOgFAAAAAA==&#10;" stroked="f">
                <v:textbox>
                  <w:txbxContent>
                    <w:p w14:paraId="199CD98C" w14:textId="77777777" w:rsidR="00B61E6A" w:rsidRPr="007F67A0" w:rsidRDefault="00B61E6A" w:rsidP="00B61E6A">
                      <w:pPr>
                        <w:suppressAutoHyphens/>
                        <w:spacing w:line="680" w:lineRule="exact"/>
                        <w:rPr>
                          <w:color w:val="943634"/>
                          <w:spacing w:val="8"/>
                          <w:sz w:val="20"/>
                        </w:rPr>
                      </w:pPr>
                      <w:r w:rsidRPr="007F67A0">
                        <w:rPr>
                          <w:color w:val="943634"/>
                          <w:spacing w:val="8"/>
                          <w:sz w:val="20"/>
                        </w:rPr>
                        <w:t>AREAS OF EXPERTISE</w:t>
                      </w:r>
                    </w:p>
                    <w:p w14:paraId="31528296" w14:textId="77777777" w:rsidR="00B61E6A" w:rsidRPr="0010107D" w:rsidRDefault="00B61E6A" w:rsidP="00B61E6A">
                      <w:pPr>
                        <w:suppressAutoHyphens/>
                        <w:spacing w:before="226" w:line="260" w:lineRule="exact"/>
                        <w:rPr>
                          <w:i/>
                          <w:iCs/>
                          <w:color w:val="FF0000"/>
                          <w:spacing w:val="5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t>Hitting targets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 xml:space="preserve">Teamwork 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Health &amp; safety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MS Office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Business administration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  <w:p w14:paraId="45688D35" w14:textId="77777777" w:rsidR="00B61E6A" w:rsidRPr="0010107D" w:rsidRDefault="00B61E6A" w:rsidP="00B61E6A">
                      <w:pPr>
                        <w:suppressAutoHyphens/>
                        <w:spacing w:before="226" w:line="226" w:lineRule="exact"/>
                        <w:rPr>
                          <w:i/>
                          <w:iCs/>
                          <w:color w:val="FF0000"/>
                          <w:spacing w:val="5"/>
                          <w:kern w:val="32"/>
                          <w:sz w:val="20"/>
                          <w:szCs w:val="20"/>
                        </w:rPr>
                      </w:pPr>
                      <w:r w:rsidRPr="0010107D">
                        <w:rPr>
                          <w:i/>
                          <w:iCs/>
                          <w:color w:val="FF0000"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 w:rsidRPr="0010107D">
                        <w:rPr>
                          <w:i/>
                          <w:iCs/>
                          <w:color w:val="FF0000"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  <w:p w14:paraId="56FE067D" w14:textId="77777777" w:rsidR="00B61E6A" w:rsidRPr="006B1DFE" w:rsidRDefault="00B61E6A" w:rsidP="00B61E6A">
                      <w:pPr>
                        <w:suppressAutoHyphens/>
                        <w:spacing w:before="226" w:line="226" w:lineRule="exact"/>
                        <w:rPr>
                          <w:i/>
                          <w:iCs/>
                          <w:color w:val="A19F9E"/>
                          <w:spacing w:val="5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A19F9E"/>
                          <w:spacing w:val="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color w:val="A19F9E"/>
                          <w:spacing w:val="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color w:val="A19F9E"/>
                          <w:spacing w:val="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color w:val="A19F9E"/>
                          <w:spacing w:val="5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4E0C7" wp14:editId="0D20114E">
                <wp:simplePos x="0" y="0"/>
                <wp:positionH relativeFrom="column">
                  <wp:posOffset>1216660</wp:posOffset>
                </wp:positionH>
                <wp:positionV relativeFrom="paragraph">
                  <wp:posOffset>-400050</wp:posOffset>
                </wp:positionV>
                <wp:extent cx="4705350" cy="2771775"/>
                <wp:effectExtent l="0" t="0" r="254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0B837" w14:textId="77777777" w:rsidR="00B61E6A" w:rsidRPr="00574791" w:rsidRDefault="00B61E6A" w:rsidP="00B61E6A">
                            <w:pPr>
                              <w:suppressAutoHyphens/>
                              <w:spacing w:line="576" w:lineRule="exact"/>
                              <w:rPr>
                                <w:color w:val="323335"/>
                                <w:spacing w:val="-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>Your name</w:t>
                            </w:r>
                            <w:r w:rsidRPr="00574791">
                              <w:rPr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spacing w:val="-1"/>
                                <w:sz w:val="40"/>
                                <w:szCs w:val="40"/>
                              </w:rPr>
                              <w:t>Job title</w:t>
                            </w:r>
                            <w:r w:rsidRPr="00574791">
                              <w:rPr>
                                <w:spacing w:val="-1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14:paraId="65A8168E" w14:textId="77777777" w:rsidR="00B61E6A" w:rsidRPr="005F5F20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</w:pPr>
                            <w:r w:rsidRPr="00682314">
                              <w:rPr>
                                <w:color w:val="943634"/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t>PERSONAL SUMMARY</w:t>
                            </w:r>
                            <w:r>
                              <w:rPr>
                                <w:color w:val="BA9C9C"/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 w:rsidRPr="00BE2F97">
                              <w:rPr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Write a short introduction of just a few sentences explaining who you are and </w:t>
                            </w:r>
                            <w:r w:rsidRPr="00D70985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clearly and tactfully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giving reason </w:t>
                            </w:r>
                            <w:r w:rsidRPr="00D70985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why you want to change careers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. </w:t>
                            </w:r>
                            <w:r w:rsidRPr="00B61E36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Also describe you most relevant experience, transferable skills and achiev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e</w:t>
                            </w:r>
                            <w:r w:rsidRPr="00B61E36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ments.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Write it in the third person. For instance</w:t>
                            </w:r>
                            <w:r w:rsidRPr="005F5F20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; “An enthusiastic, </w:t>
                            </w:r>
                            <w:proofErr w:type="spellStart"/>
                            <w:r w:rsidRPr="005F5F20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hard working</w:t>
                            </w:r>
                            <w:proofErr w:type="spellEnd"/>
                            <w:r w:rsidRPr="005F5F20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and competent ............... professional who is now looking for a career advancement opportunity where she can use the skill she has previously gained to maximum effect. (Your name) has </w:t>
                            </w:r>
                            <w:proofErr w:type="gramStart"/>
                            <w:r w:rsidRPr="005F5F20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all of</w:t>
                            </w:r>
                            <w:proofErr w:type="gramEnd"/>
                            <w:r w:rsidRPr="005F5F20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the competencies needed to make a success of your position. As per your requirements she has the ability to ……</w:t>
                            </w:r>
                            <w:proofErr w:type="gramStart"/>
                            <w:r w:rsidRPr="005F5F20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…..</w:t>
                            </w:r>
                            <w:proofErr w:type="gramEnd"/>
                            <w:r w:rsidRPr="005F5F20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and ……</w:t>
                            </w:r>
                            <w:proofErr w:type="gramStart"/>
                            <w:r w:rsidRPr="005F5F20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…..</w:t>
                            </w:r>
                            <w:proofErr w:type="gramEnd"/>
                            <w:r w:rsidRPr="005F5F20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– On a personal level she is a real team player who goes out of her way to help work colleagues.” </w:t>
                            </w:r>
                          </w:p>
                          <w:p w14:paraId="7C763A19" w14:textId="77777777" w:rsidR="00B61E6A" w:rsidRPr="00905CBB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</w:pPr>
                            <w:r w:rsidRPr="00905CBB">
                              <w:rPr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 w:rsidRPr="00905CBB">
                              <w:rPr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 w:rsidRPr="00905CBB">
                              <w:rPr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</w:p>
                          <w:p w14:paraId="5E9FBC3A" w14:textId="77777777" w:rsidR="00B61E6A" w:rsidRPr="0077098F" w:rsidRDefault="00B61E6A" w:rsidP="00B61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E0C7" id="Text Box 19" o:spid="_x0000_s1027" type="#_x0000_t202" style="position:absolute;margin-left:95.8pt;margin-top:-31.5pt;width:370.5pt;height:2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LBhgIAABgFAAAOAAAAZHJzL2Uyb0RvYy54bWysVNuO2yAQfa/Uf0C8J77UjmNrndVemqrS&#10;9iLt9gMI4BjVBgok9rbqv3fASTbbi1RV9QMGZjjMzDnDxeXYd2jPjRVK1jiZxxhxSRUTclvjTw/r&#10;2RIj64hkpFOS1/iRW3y5evniYtAVT1WrOsYNAhBpq0HXuHVOV1Fkact7YudKcwnGRpmeOFiabcQM&#10;GQC976I0jhfRoAzTRlFuLezeTka8CvhNw6n70DSWO9TVGGJzYTRh3PgxWl2QamuIbgU9hEH+IYqe&#10;CAmXnqBuiSNoZ8QvUL2gRlnVuDlVfaSaRlAecoBskvinbO5bonnIBYpj9alM9v/B0vf7jwYJVuMC&#10;I0l6oOiBjw5dqxElpS/PoG0FXvca/NwI+0BzSNXqO0U/WyTVTUvkll8Zo4aWEwbhJf5kdHZ0wrEe&#10;ZDO8UwzuITunAtDYmN7XDqqBAB1oejxR42OhsJkVcf4qBxMFW1oUSVHk4Q5SHY9rY90brnrkJzU2&#10;wH2AJ/s763w4pDq6+Nus6gRbi64LC7Pd3HQG7QnoZB2+A/ozt056Z6n8sQlx2oEo4Q5v8/EG3r+V&#10;SZrF12k5Wy+WxSxbZ/msLOLlLE7K63IRZ2V2u/7uA0yyqhWMcXknJD9qMMn+juNDN0zqCSpEQ43L&#10;PM0njv6YZBy+3yXZCwct2Ym+xsuTE6k8s68lg7RJ5Yjopnn0PPxQZajB8R+qEnTgqZ9E4MbNGBQX&#10;ROI1slHsEYRhFNAGFMNzApNWma8YDdCaNbZfdsRwjLq3EsRVJlnmezkssrxIYWHOLZtzC5EUoGrs&#10;MJqmN27q/502YtvCTZOcpboCQTYiSOUpqoOMof1CToenwvf3+Tp4PT1oqx8AAAD//wMAUEsDBBQA&#10;BgAIAAAAIQBpvT8w3wAAAAsBAAAPAAAAZHJzL2Rvd25yZXYueG1sTI/BTsMwEETvSPyDtUhcUOu0&#10;oQlJ41SABOLa0g/YxNskamxHsdukf89yguPMPs3OFLvZ9OJKo++cVbBaRiDI1k53tlFw/P5YvIDw&#10;Aa3G3llScCMPu/L+rsBcu8nu6XoIjeAQ63NU0IYw5FL6uiWDfukGsnw7udFgYDk2Uo84cbjp5TqK&#10;Emmws/yhxYHeW6rPh4tRcPqanjbZVH2GY7p/Tt6wSyt3U+rxYX7dggg0hz8YfutzdSi5U+UuVnvR&#10;s85WCaMKFknMo5jI4jU7lYI4jTcgy0L+31D+AAAA//8DAFBLAQItABQABgAIAAAAIQC2gziS/gAA&#10;AOEBAAATAAAAAAAAAAAAAAAAAAAAAABbQ29udGVudF9UeXBlc10ueG1sUEsBAi0AFAAGAAgAAAAh&#10;ADj9If/WAAAAlAEAAAsAAAAAAAAAAAAAAAAALwEAAF9yZWxzLy5yZWxzUEsBAi0AFAAGAAgAAAAh&#10;AAFu4sGGAgAAGAUAAA4AAAAAAAAAAAAAAAAALgIAAGRycy9lMm9Eb2MueG1sUEsBAi0AFAAGAAgA&#10;AAAhAGm9PzDfAAAACwEAAA8AAAAAAAAAAAAAAAAA4AQAAGRycy9kb3ducmV2LnhtbFBLBQYAAAAA&#10;BAAEAPMAAADsBQAAAAA=&#10;" stroked="f">
                <v:textbox>
                  <w:txbxContent>
                    <w:p w14:paraId="7B00B837" w14:textId="77777777" w:rsidR="00B61E6A" w:rsidRPr="00574791" w:rsidRDefault="00B61E6A" w:rsidP="00B61E6A">
                      <w:pPr>
                        <w:suppressAutoHyphens/>
                        <w:spacing w:line="576" w:lineRule="exact"/>
                        <w:rPr>
                          <w:color w:val="323335"/>
                          <w:spacing w:val="-1"/>
                          <w:sz w:val="48"/>
                          <w:szCs w:val="48"/>
                        </w:rPr>
                      </w:pPr>
                      <w:r>
                        <w:rPr>
                          <w:color w:val="883332"/>
                          <w:spacing w:val="-1"/>
                          <w:sz w:val="48"/>
                          <w:szCs w:val="48"/>
                        </w:rPr>
                        <w:t>Your name</w:t>
                      </w:r>
                      <w:r w:rsidRPr="00574791">
                        <w:rPr>
                          <w:color w:val="883332"/>
                          <w:spacing w:val="-1"/>
                          <w:sz w:val="48"/>
                          <w:szCs w:val="48"/>
                        </w:rPr>
                        <w:br/>
                      </w:r>
                      <w:r>
                        <w:rPr>
                          <w:spacing w:val="-1"/>
                          <w:sz w:val="40"/>
                          <w:szCs w:val="40"/>
                        </w:rPr>
                        <w:t>Job title</w:t>
                      </w:r>
                      <w:r w:rsidRPr="00574791">
                        <w:rPr>
                          <w:spacing w:val="-1"/>
                          <w:sz w:val="40"/>
                          <w:szCs w:val="40"/>
                        </w:rPr>
                        <w:t xml:space="preserve">    </w:t>
                      </w:r>
                    </w:p>
                    <w:p w14:paraId="65A8168E" w14:textId="77777777" w:rsidR="00B61E6A" w:rsidRPr="005F5F20" w:rsidRDefault="00B61E6A" w:rsidP="00B61E6A">
                      <w:pPr>
                        <w:suppressAutoHyphens/>
                        <w:spacing w:before="75" w:line="260" w:lineRule="exact"/>
                        <w:rPr>
                          <w:spacing w:val="4"/>
                          <w:kern w:val="32"/>
                          <w:sz w:val="20"/>
                          <w:szCs w:val="19"/>
                        </w:rPr>
                      </w:pPr>
                      <w:r w:rsidRPr="00682314">
                        <w:rPr>
                          <w:color w:val="943634"/>
                          <w:spacing w:val="11"/>
                          <w:kern w:val="24"/>
                          <w:sz w:val="20"/>
                          <w:szCs w:val="20"/>
                        </w:rPr>
                        <w:t>PERSONAL SUMMARY</w:t>
                      </w:r>
                      <w:r>
                        <w:rPr>
                          <w:color w:val="BA9C9C"/>
                          <w:spacing w:val="11"/>
                          <w:kern w:val="24"/>
                          <w:sz w:val="20"/>
                        </w:rPr>
                        <w:br/>
                      </w:r>
                      <w:r w:rsidRPr="00BE2F97">
                        <w:rPr>
                          <w:spacing w:val="11"/>
                          <w:kern w:val="24"/>
                          <w:sz w:val="20"/>
                        </w:rPr>
                        <w:br/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Write a short introduction of just a few sentences explaining who you are and </w:t>
                      </w:r>
                      <w:r w:rsidRPr="00D70985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clearly and tactfully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giving reason </w:t>
                      </w:r>
                      <w:r w:rsidRPr="00D70985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why you want to change careers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. </w:t>
                      </w:r>
                      <w:r w:rsidRPr="00B61E36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Also describe you most relevant experience, transferable skills and achiev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e</w:t>
                      </w:r>
                      <w:r w:rsidRPr="00B61E36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ments.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Write it in the third person. For instance</w:t>
                      </w:r>
                      <w:r w:rsidRPr="005F5F20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; “An enthusiastic, </w:t>
                      </w:r>
                      <w:proofErr w:type="spellStart"/>
                      <w:r w:rsidRPr="005F5F20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hard working</w:t>
                      </w:r>
                      <w:proofErr w:type="spellEnd"/>
                      <w:r w:rsidRPr="005F5F20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and competent ............... professional who is now looking for a career advancement opportunity where she can use the skill she has previously gained to maximum effect. (Your name) has </w:t>
                      </w:r>
                      <w:proofErr w:type="gramStart"/>
                      <w:r w:rsidRPr="005F5F20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all of</w:t>
                      </w:r>
                      <w:proofErr w:type="gramEnd"/>
                      <w:r w:rsidRPr="005F5F20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the competencies needed to make a success of your position. As per your requirements she has the ability to ……</w:t>
                      </w:r>
                      <w:proofErr w:type="gramStart"/>
                      <w:r w:rsidRPr="005F5F20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…..</w:t>
                      </w:r>
                      <w:proofErr w:type="gramEnd"/>
                      <w:r w:rsidRPr="005F5F20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and ……</w:t>
                      </w:r>
                      <w:proofErr w:type="gramStart"/>
                      <w:r w:rsidRPr="005F5F20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…..</w:t>
                      </w:r>
                      <w:proofErr w:type="gramEnd"/>
                      <w:r w:rsidRPr="005F5F20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– On a personal level she is a real team player who goes out of her way to help work colleagues.” </w:t>
                      </w:r>
                    </w:p>
                    <w:p w14:paraId="7C763A19" w14:textId="77777777" w:rsidR="00B61E6A" w:rsidRPr="00905CBB" w:rsidRDefault="00B61E6A" w:rsidP="00B61E6A">
                      <w:pPr>
                        <w:suppressAutoHyphens/>
                        <w:spacing w:before="75" w:line="260" w:lineRule="exact"/>
                        <w:rPr>
                          <w:spacing w:val="4"/>
                          <w:kern w:val="32"/>
                          <w:sz w:val="20"/>
                          <w:szCs w:val="19"/>
                        </w:rPr>
                      </w:pPr>
                      <w:r w:rsidRPr="00905CBB">
                        <w:rPr>
                          <w:spacing w:val="11"/>
                          <w:kern w:val="24"/>
                          <w:sz w:val="20"/>
                        </w:rPr>
                        <w:br/>
                      </w:r>
                      <w:r w:rsidRPr="00905CBB">
                        <w:rPr>
                          <w:spacing w:val="11"/>
                          <w:kern w:val="24"/>
                          <w:sz w:val="20"/>
                        </w:rPr>
                        <w:br/>
                      </w:r>
                      <w:r w:rsidRPr="00905CBB">
                        <w:rPr>
                          <w:spacing w:val="11"/>
                          <w:kern w:val="24"/>
                          <w:sz w:val="20"/>
                        </w:rPr>
                        <w:br/>
                      </w:r>
                    </w:p>
                    <w:p w14:paraId="5E9FBC3A" w14:textId="77777777" w:rsidR="00B61E6A" w:rsidRPr="0077098F" w:rsidRDefault="00B61E6A" w:rsidP="00B61E6A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02319F54" w14:textId="77777777" w:rsidR="00B61E6A" w:rsidRDefault="00B61E6A" w:rsidP="00B61E6A"/>
    <w:p w14:paraId="44B9FF0E" w14:textId="77777777" w:rsidR="00B61E6A" w:rsidRDefault="00B61E6A" w:rsidP="00B61E6A"/>
    <w:p w14:paraId="2E7A9601" w14:textId="77777777" w:rsidR="00B61E6A" w:rsidRDefault="00B61E6A" w:rsidP="00B61E6A"/>
    <w:p w14:paraId="2FD96DA5" w14:textId="77777777" w:rsidR="00B61E6A" w:rsidRDefault="00B61E6A" w:rsidP="00B61E6A"/>
    <w:p w14:paraId="43501F25" w14:textId="77777777" w:rsidR="00B61E6A" w:rsidRDefault="00B61E6A" w:rsidP="00B61E6A"/>
    <w:p w14:paraId="73C79DDD" w14:textId="77777777" w:rsidR="00B61E6A" w:rsidRDefault="00B61E6A" w:rsidP="00B61E6A"/>
    <w:p w14:paraId="4C0015CE" w14:textId="77777777" w:rsidR="00B61E6A" w:rsidRDefault="00B61E6A" w:rsidP="00B61E6A"/>
    <w:p w14:paraId="3A5156AE" w14:textId="77777777" w:rsidR="00B61E6A" w:rsidRDefault="00B61E6A" w:rsidP="00B61E6A"/>
    <w:p w14:paraId="5D7718B1" w14:textId="77777777" w:rsidR="00B61E6A" w:rsidRDefault="00B61E6A" w:rsidP="00B61E6A"/>
    <w:p w14:paraId="3CFB2314" w14:textId="77777777" w:rsidR="00B61E6A" w:rsidRDefault="00B61E6A" w:rsidP="00B61E6A"/>
    <w:p w14:paraId="097D9BDF" w14:textId="77777777" w:rsidR="00B61E6A" w:rsidRDefault="00B61E6A" w:rsidP="00B61E6A"/>
    <w:p w14:paraId="32D1792D" w14:textId="77777777" w:rsidR="00B61E6A" w:rsidRDefault="00B61E6A" w:rsidP="00B61E6A"/>
    <w:p w14:paraId="292291E9" w14:textId="77777777" w:rsidR="00B61E6A" w:rsidRDefault="00B61E6A" w:rsidP="00B61E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49D1A" wp14:editId="3D4BB806">
                <wp:simplePos x="0" y="0"/>
                <wp:positionH relativeFrom="column">
                  <wp:posOffset>1216660</wp:posOffset>
                </wp:positionH>
                <wp:positionV relativeFrom="paragraph">
                  <wp:posOffset>140970</wp:posOffset>
                </wp:positionV>
                <wp:extent cx="4705350" cy="6838950"/>
                <wp:effectExtent l="0" t="0" r="254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548A8" w14:textId="77777777" w:rsidR="00B61E6A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  <w:t>KEY SKILLS</w:t>
                            </w:r>
                          </w:p>
                          <w:p w14:paraId="33C124D5" w14:textId="77777777" w:rsidR="00B61E6A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14:paraId="13AEC404" w14:textId="77777777" w:rsidR="00B61E6A" w:rsidRPr="00A674F8" w:rsidRDefault="00B61E6A" w:rsidP="00B61E6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Give details of</w:t>
                            </w:r>
                            <w:r w:rsidRPr="00197B2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your</w:t>
                            </w:r>
                            <w:r w:rsidRPr="00197B2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relevant skills that can be transferred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197B2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and used in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197B2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new role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A28F9E" w14:textId="77777777" w:rsidR="00B61E6A" w:rsidRPr="003F294F" w:rsidRDefault="00B61E6A" w:rsidP="00B61E6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For example, if the job you are want asks for marketing skills then mention them</w:t>
                            </w: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6C62C9" w14:textId="77777777" w:rsidR="00B61E6A" w:rsidRPr="00A674F8" w:rsidRDefault="00B61E6A" w:rsidP="00B61E6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Give details of</w:t>
                            </w:r>
                            <w:r w:rsidRPr="00197B2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your</w:t>
                            </w:r>
                            <w:r w:rsidRPr="00197B2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relevant skills that can be transferred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197B2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and used in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197B2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new role</w:t>
                            </w:r>
                            <w:r w:rsidRPr="003F294F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16904F" w14:textId="77777777" w:rsidR="00B61E6A" w:rsidRPr="00A674F8" w:rsidRDefault="00B61E6A" w:rsidP="00B61E6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Give details of</w:t>
                            </w:r>
                            <w:r w:rsidRPr="00197B2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your</w:t>
                            </w:r>
                            <w:r w:rsidRPr="00197B2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relevant skills that can be transferred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197B2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and used in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197B2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new role</w:t>
                            </w: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AB17FE" w14:textId="77777777" w:rsidR="00B61E6A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14:paraId="50C43753" w14:textId="77777777" w:rsidR="00B61E6A" w:rsidRPr="000850A4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</w:pPr>
                            <w:bookmarkStart w:id="0" w:name="_Hlk17306858"/>
                            <w:r w:rsidRPr="00682314"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  <w:t>CAREER HISTORY</w:t>
                            </w:r>
                            <w:bookmarkEnd w:id="0"/>
                            <w:r w:rsidRPr="00500625">
                              <w:rPr>
                                <w:spacing w:val="8"/>
                                <w:sz w:val="22"/>
                                <w:szCs w:val="22"/>
                              </w:rPr>
                              <w:br/>
                            </w:r>
                            <w:r w:rsidRPr="00500625">
                              <w:rPr>
                                <w:color w:val="B59899"/>
                                <w:spacing w:val="12"/>
                                <w:kern w:val="32"/>
                                <w:sz w:val="20"/>
                              </w:rPr>
                              <w:br/>
                            </w:r>
                            <w:bookmarkStart w:id="1" w:name="_Hlk17306823"/>
                            <w:r w:rsidRPr="000850A4">
                              <w:rPr>
                                <w:b/>
                                <w:bCs/>
                                <w:i/>
                                <w:iCs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Company name - Location</w:t>
                            </w:r>
                            <w:r w:rsidRPr="000850A4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 </w:t>
                            </w:r>
                          </w:p>
                          <w:p w14:paraId="128B5302" w14:textId="77777777" w:rsidR="00B61E6A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spacing w:val="11"/>
                                <w:kern w:val="24"/>
                                <w:sz w:val="20"/>
                              </w:rPr>
                            </w:pPr>
                            <w:r w:rsidRPr="000850A4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JOB TITLE         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Dates i.e. </w:t>
                            </w:r>
                            <w:r w:rsidRPr="000850A4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2016 – Present </w:t>
                            </w:r>
                            <w:r w:rsidRPr="000850A4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  <w:t xml:space="preserve">In two sentences describe your role in the company and outline your main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duties</w:t>
                            </w:r>
                            <w:r w:rsidRPr="000850A4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. For instance; ‘Responsible for making sure that the .................. ran smoothly”.</w:t>
                            </w:r>
                            <w:r>
                              <w:rPr>
                                <w:color w:val="FF0000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Pr="00160EFA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Pr="00160EFA">
                              <w:rPr>
                                <w:b/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Duties</w:t>
                            </w:r>
                            <w:r w:rsidRPr="00160EFA">
                              <w:rPr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:</w:t>
                            </w:r>
                            <w:r w:rsidRPr="00160EFA">
                              <w:rPr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14:paraId="05FC1DC4" w14:textId="77777777" w:rsidR="00B61E6A" w:rsidRPr="00A674F8" w:rsidRDefault="00B61E6A" w:rsidP="00B61E6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340E97DC" w14:textId="77777777" w:rsidR="00B61E6A" w:rsidRPr="00A674F8" w:rsidRDefault="00B61E6A" w:rsidP="00B61E6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2EE49A7B" w14:textId="77777777" w:rsidR="00B61E6A" w:rsidRPr="00A674F8" w:rsidRDefault="00B61E6A" w:rsidP="00B61E6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13072612" w14:textId="77777777" w:rsidR="00B61E6A" w:rsidRPr="00A674F8" w:rsidRDefault="00B61E6A" w:rsidP="00B61E6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144C3BA9" w14:textId="77777777" w:rsidR="00B61E6A" w:rsidRPr="00A674F8" w:rsidRDefault="00B61E6A" w:rsidP="00B61E6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4B9981EF" w14:textId="77777777" w:rsidR="00B61E6A" w:rsidRPr="000850A4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</w:pPr>
                            <w:r w:rsidRPr="0010107D">
                              <w:rPr>
                                <w:color w:val="FF0000"/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 w:rsidRPr="000850A4">
                              <w:rPr>
                                <w:b/>
                                <w:bCs/>
                                <w:i/>
                                <w:iCs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Company name - Location</w:t>
                            </w:r>
                            <w:r w:rsidRPr="000850A4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 </w:t>
                            </w:r>
                          </w:p>
                          <w:p w14:paraId="5B1A88DC" w14:textId="77777777" w:rsidR="00B61E6A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850A4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JOB TITLE         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Dates i.e. </w:t>
                            </w:r>
                            <w:r w:rsidRPr="000850A4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201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4 - 2016</w:t>
                            </w:r>
                            <w:r w:rsidRPr="000850A4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0850A4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  <w:t xml:space="preserve">In two sentences describe your role in the company and outline your main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duties</w:t>
                            </w:r>
                            <w:r w:rsidRPr="000850A4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. For instance; ‘Responsible for making sure that the .................. ran smoothly”.</w:t>
                            </w:r>
                          </w:p>
                          <w:p w14:paraId="2401545D" w14:textId="77777777" w:rsidR="00B61E6A" w:rsidRPr="0010107D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spacing w:val="11"/>
                                <w:kern w:val="24"/>
                                <w:sz w:val="20"/>
                              </w:rPr>
                            </w:pPr>
                            <w:r w:rsidRPr="0010107D">
                              <w:rPr>
                                <w:color w:val="FF0000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Pr="0010107D">
                              <w:rPr>
                                <w:b/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Duties</w:t>
                            </w:r>
                            <w:r w:rsidRPr="0010107D">
                              <w:rPr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:</w:t>
                            </w:r>
                            <w:r w:rsidRPr="0010107D">
                              <w:rPr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14:paraId="620E3199" w14:textId="77777777" w:rsidR="00B61E6A" w:rsidRPr="00B305BA" w:rsidRDefault="00B61E6A" w:rsidP="00B61E6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F1516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5591B52A" w14:textId="77777777" w:rsidR="00B61E6A" w:rsidRPr="00152815" w:rsidRDefault="00B61E6A" w:rsidP="00B61E6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F1516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51DFEC64" w14:textId="77777777" w:rsidR="00B61E6A" w:rsidRPr="00B305BA" w:rsidRDefault="00B61E6A" w:rsidP="00B61E6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52815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Describe your daily work duties, keep them relevant to the job you are applying for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167C93E5" w14:textId="77777777" w:rsidR="00B61E6A" w:rsidRPr="00B305BA" w:rsidRDefault="00B61E6A" w:rsidP="00B61E6A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F1516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44426A52" w14:textId="77777777" w:rsidR="00B61E6A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14:paraId="42F5931F" w14:textId="77777777" w:rsidR="00B61E6A" w:rsidRPr="0010107D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0107D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Company name - Location  </w:t>
                            </w:r>
                          </w:p>
                          <w:p w14:paraId="6219E31A" w14:textId="77777777" w:rsidR="00B61E6A" w:rsidRPr="0010107D" w:rsidRDefault="00B61E6A" w:rsidP="00B61E6A">
                            <w:pPr>
                              <w:suppressAutoHyphens/>
                              <w:spacing w:before="75" w:after="120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0107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JOB TITLE         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</w:t>
                            </w:r>
                            <w:r w:rsidRPr="0010107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ates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(i.e. 20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14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2016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))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10107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10107D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Company name - Location  </w:t>
                            </w:r>
                          </w:p>
                          <w:p w14:paraId="162A4A4B" w14:textId="77777777" w:rsidR="00B61E6A" w:rsidRPr="0010107D" w:rsidRDefault="00B61E6A" w:rsidP="00B61E6A">
                            <w:pPr>
                              <w:suppressAutoHyphens/>
                              <w:spacing w:before="75" w:after="120"/>
                              <w:rPr>
                                <w:spacing w:val="2"/>
                                <w:kern w:val="19"/>
                                <w:sz w:val="20"/>
                                <w:szCs w:val="19"/>
                              </w:rPr>
                            </w:pPr>
                            <w:r w:rsidRPr="0010107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JOB TITLE         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</w:t>
                            </w:r>
                            <w:r w:rsidRPr="0010107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ates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(i.e. 20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14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2016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))</w:t>
                            </w:r>
                          </w:p>
                          <w:bookmarkEnd w:id="1"/>
                          <w:p w14:paraId="6F70DDA9" w14:textId="77777777" w:rsidR="00B61E6A" w:rsidRPr="0077098F" w:rsidRDefault="00B61E6A" w:rsidP="00B61E6A">
                            <w:pPr>
                              <w:suppressAutoHyphens/>
                              <w:spacing w:before="75" w:line="2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9D1A" id="Text Box 21" o:spid="_x0000_s1028" type="#_x0000_t202" style="position:absolute;margin-left:95.8pt;margin-top:11.1pt;width:370.5pt;height:5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0LzhgIAABgFAAAOAAAAZHJzL2Uyb0RvYy54bWysVNuO2yAQfa/Uf0C8Z31Z52IrzmovTVVp&#10;e5F2+wHE4BgVAwUSe1v13ztAkmZ7kaqqfrAZZjjMzDnj5dXYC7RnxnIla5xdpBgx2SjK5bbGHx/X&#10;kwVG1hFJiVCS1fiJWXy1evliOeiK5apTgjKDAETaatA17pzTVZLYpmM9sRdKMwnOVpmeODDNNqGG&#10;DIDeiyRP01kyKEO1UQ2zFnbvohOvAn7bssa9b1vLHBI1htxceJvw3vh3slqSamuI7nhzSIP8QxY9&#10;4RIuPUHdEUfQzvBfoHreGGVV6y4a1SeqbXnDQg1QTZb+VM1DRzQLtUBzrD61yf4/2Obd/oNBnNZ4&#10;hpEkPVD0yEaHbtSI8sy3Z9C2gqgHDXFuhH2gOZRq9b1qPlkk1W1H5JZdG6OGjhEK6YWTydnRiGM9&#10;yGZ4qyjcQ3ZOBaCxNb3vHXQDATrQ9HSixufSwGYxT6eXU3A14JstLhclGJBdQqrjcW2se81Uj/yi&#10;xga4D/Bkf29dDD2G+NusEpyuuRDBMNvNrTBoT0An6/Ac0J+FCemDpfLHImLcgSzhDu/z+Qbev5ZZ&#10;XqQ3eTlZzxbzSbEuppNyni4maVbelLO0KIu79TefYFZUHaeUyXsu2VGDWfF3HB+mIaonqBANNS6n&#10;+TRy9Mci0/D8rsieOxhJwfsaL05BpPLMvpIUyiaVI1zEdfI8/UAI9OD4DV0JOvDURxG4cTMGxeVH&#10;eW0UfQJhGAW0AcXwO4FFp8wXjAYYzRrbzztiGEbijQRxlVlR+FkORjGd52CYc8/m3ENkA1A1dhjF&#10;5a2L87/Thm87uCnKWaprEGTLg1S8cmNWUIk3YPxCTYdfhZ/vcztE/fihrb4DAAD//wMAUEsDBBQA&#10;BgAIAAAAIQA4fyYX3gAAAAsBAAAPAAAAZHJzL2Rvd25yZXYueG1sTI/BTsMwEETvSPyDtUhcEHVq&#10;ICVpnAqQQL229AM2sZtEjddR7Dbp37Oc4Dg7T7MzxWZ2vbjYMXSeNCwXCQhLtTcdNRoO35+PryBC&#10;RDLYe7IarjbApry9KTA3fqKdvexjIziEQo4a2hiHXMpQt9ZhWPjBEntHPzqMLMdGmhEnDne9VEmS&#10;Socd8YcWB/vR2vq0PzsNx+308JJN1Vc8rHbP6Tt2q8pftb6/m9/WIKKd4x8Mv/W5OpTcqfJnMkH0&#10;rLNlyqgGpRQIBrInxYeKnSTLFMiykP83lD8AAAD//wMAUEsBAi0AFAAGAAgAAAAhALaDOJL+AAAA&#10;4QEAABMAAAAAAAAAAAAAAAAAAAAAAFtDb250ZW50X1R5cGVzXS54bWxQSwECLQAUAAYACAAAACEA&#10;OP0h/9YAAACUAQAACwAAAAAAAAAAAAAAAAAvAQAAX3JlbHMvLnJlbHNQSwECLQAUAAYACAAAACEA&#10;1tNC84YCAAAYBQAADgAAAAAAAAAAAAAAAAAuAgAAZHJzL2Uyb0RvYy54bWxQSwECLQAUAAYACAAA&#10;ACEAOH8mF94AAAALAQAADwAAAAAAAAAAAAAAAADgBAAAZHJzL2Rvd25yZXYueG1sUEsFBgAAAAAE&#10;AAQA8wAAAOsFAAAAAA==&#10;" stroked="f">
                <v:textbox>
                  <w:txbxContent>
                    <w:p w14:paraId="260548A8" w14:textId="77777777" w:rsidR="00B61E6A" w:rsidRDefault="00B61E6A" w:rsidP="00B61E6A">
                      <w:pPr>
                        <w:suppressAutoHyphens/>
                        <w:spacing w:before="75" w:line="260" w:lineRule="exact"/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  <w:t>KEY SKILLS</w:t>
                      </w:r>
                    </w:p>
                    <w:p w14:paraId="33C124D5" w14:textId="77777777" w:rsidR="00B61E6A" w:rsidRDefault="00B61E6A" w:rsidP="00B61E6A">
                      <w:pPr>
                        <w:suppressAutoHyphens/>
                        <w:spacing w:before="75" w:line="260" w:lineRule="exact"/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</w:pPr>
                    </w:p>
                    <w:p w14:paraId="13AEC404" w14:textId="77777777" w:rsidR="00B61E6A" w:rsidRPr="00A674F8" w:rsidRDefault="00B61E6A" w:rsidP="00B61E6A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Give details of</w:t>
                      </w:r>
                      <w:r w:rsidRPr="00197B2F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your</w:t>
                      </w:r>
                      <w:r w:rsidRPr="00197B2F">
                        <w:rPr>
                          <w:rFonts w:eastAsia="Calibri"/>
                          <w:sz w:val="20"/>
                          <w:szCs w:val="20"/>
                        </w:rPr>
                        <w:t xml:space="preserve"> relevant skills that can be transferred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to </w:t>
                      </w:r>
                      <w:r w:rsidRPr="00197B2F">
                        <w:rPr>
                          <w:rFonts w:eastAsia="Calibri"/>
                          <w:sz w:val="20"/>
                          <w:szCs w:val="20"/>
                        </w:rPr>
                        <w:t xml:space="preserve">and used in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the</w:t>
                      </w:r>
                      <w:r w:rsidRPr="00197B2F">
                        <w:rPr>
                          <w:rFonts w:eastAsia="Calibri"/>
                          <w:sz w:val="20"/>
                          <w:szCs w:val="20"/>
                        </w:rPr>
                        <w:t xml:space="preserve"> new role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</w:p>
                    <w:p w14:paraId="32A28F9E" w14:textId="77777777" w:rsidR="00B61E6A" w:rsidRPr="003F294F" w:rsidRDefault="00B61E6A" w:rsidP="00B61E6A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For example, if the job you are want asks for marketing skills then mention them</w:t>
                      </w: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</w:p>
                    <w:p w14:paraId="216C62C9" w14:textId="77777777" w:rsidR="00B61E6A" w:rsidRPr="00A674F8" w:rsidRDefault="00B61E6A" w:rsidP="00B61E6A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Give details of</w:t>
                      </w:r>
                      <w:r w:rsidRPr="00197B2F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your</w:t>
                      </w:r>
                      <w:r w:rsidRPr="00197B2F">
                        <w:rPr>
                          <w:rFonts w:eastAsia="Calibri"/>
                          <w:sz w:val="20"/>
                          <w:szCs w:val="20"/>
                        </w:rPr>
                        <w:t xml:space="preserve"> relevant skills that can be transferred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to </w:t>
                      </w:r>
                      <w:r w:rsidRPr="00197B2F">
                        <w:rPr>
                          <w:rFonts w:eastAsia="Calibri"/>
                          <w:sz w:val="20"/>
                          <w:szCs w:val="20"/>
                        </w:rPr>
                        <w:t xml:space="preserve">and used in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the</w:t>
                      </w:r>
                      <w:r w:rsidRPr="00197B2F">
                        <w:rPr>
                          <w:rFonts w:eastAsia="Calibri"/>
                          <w:sz w:val="20"/>
                          <w:szCs w:val="20"/>
                        </w:rPr>
                        <w:t xml:space="preserve"> new role</w:t>
                      </w:r>
                      <w:r w:rsidRPr="003F294F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.</w:t>
                      </w:r>
                    </w:p>
                    <w:p w14:paraId="5616904F" w14:textId="77777777" w:rsidR="00B61E6A" w:rsidRPr="00A674F8" w:rsidRDefault="00B61E6A" w:rsidP="00B61E6A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Give details of</w:t>
                      </w:r>
                      <w:r w:rsidRPr="00197B2F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your</w:t>
                      </w:r>
                      <w:r w:rsidRPr="00197B2F">
                        <w:rPr>
                          <w:rFonts w:eastAsia="Calibri"/>
                          <w:sz w:val="20"/>
                          <w:szCs w:val="20"/>
                        </w:rPr>
                        <w:t xml:space="preserve"> relevant skills that can be transferred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to </w:t>
                      </w:r>
                      <w:r w:rsidRPr="00197B2F">
                        <w:rPr>
                          <w:rFonts w:eastAsia="Calibri"/>
                          <w:sz w:val="20"/>
                          <w:szCs w:val="20"/>
                        </w:rPr>
                        <w:t xml:space="preserve">and used in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the</w:t>
                      </w:r>
                      <w:r w:rsidRPr="00197B2F">
                        <w:rPr>
                          <w:rFonts w:eastAsia="Calibri"/>
                          <w:sz w:val="20"/>
                          <w:szCs w:val="20"/>
                        </w:rPr>
                        <w:t xml:space="preserve"> new role</w:t>
                      </w: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</w:p>
                    <w:p w14:paraId="3AAB17FE" w14:textId="77777777" w:rsidR="00B61E6A" w:rsidRDefault="00B61E6A" w:rsidP="00B61E6A">
                      <w:pPr>
                        <w:suppressAutoHyphens/>
                        <w:spacing w:before="75" w:line="260" w:lineRule="exact"/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</w:pPr>
                    </w:p>
                    <w:p w14:paraId="50C43753" w14:textId="77777777" w:rsidR="00B61E6A" w:rsidRPr="000850A4" w:rsidRDefault="00B61E6A" w:rsidP="00B61E6A">
                      <w:pPr>
                        <w:suppressAutoHyphens/>
                        <w:spacing w:before="75" w:line="260" w:lineRule="exact"/>
                        <w:rPr>
                          <w:spacing w:val="4"/>
                          <w:kern w:val="32"/>
                          <w:sz w:val="20"/>
                          <w:szCs w:val="19"/>
                        </w:rPr>
                      </w:pPr>
                      <w:bookmarkStart w:id="2" w:name="_Hlk17306858"/>
                      <w:r w:rsidRPr="00682314"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  <w:t>CAREER HISTORY</w:t>
                      </w:r>
                      <w:bookmarkEnd w:id="2"/>
                      <w:r w:rsidRPr="00500625">
                        <w:rPr>
                          <w:spacing w:val="8"/>
                          <w:sz w:val="22"/>
                          <w:szCs w:val="22"/>
                        </w:rPr>
                        <w:br/>
                      </w:r>
                      <w:r w:rsidRPr="00500625">
                        <w:rPr>
                          <w:color w:val="B59899"/>
                          <w:spacing w:val="12"/>
                          <w:kern w:val="32"/>
                          <w:sz w:val="20"/>
                        </w:rPr>
                        <w:br/>
                      </w:r>
                      <w:bookmarkStart w:id="3" w:name="_Hlk17306823"/>
                      <w:r w:rsidRPr="000850A4">
                        <w:rPr>
                          <w:b/>
                          <w:bCs/>
                          <w:i/>
                          <w:iCs/>
                          <w:spacing w:val="4"/>
                          <w:kern w:val="32"/>
                          <w:sz w:val="20"/>
                          <w:szCs w:val="19"/>
                        </w:rPr>
                        <w:t>Company name - Location</w:t>
                      </w:r>
                      <w:r w:rsidRPr="000850A4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 </w:t>
                      </w:r>
                    </w:p>
                    <w:p w14:paraId="128B5302" w14:textId="77777777" w:rsidR="00B61E6A" w:rsidRDefault="00B61E6A" w:rsidP="00B61E6A">
                      <w:pPr>
                        <w:suppressAutoHyphens/>
                        <w:spacing w:before="75" w:line="260" w:lineRule="exact"/>
                        <w:rPr>
                          <w:spacing w:val="11"/>
                          <w:kern w:val="24"/>
                          <w:sz w:val="20"/>
                        </w:rPr>
                      </w:pPr>
                      <w:r w:rsidRPr="000850A4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JOB TITLE         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Dates i.e. </w:t>
                      </w:r>
                      <w:r w:rsidRPr="000850A4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2016 – Present </w:t>
                      </w:r>
                      <w:r w:rsidRPr="000850A4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br/>
                        <w:t xml:space="preserve">In two sentences describe your role in the company and outline your main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duties</w:t>
                      </w:r>
                      <w:r w:rsidRPr="000850A4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. For instance; ‘Responsible for making sure that the .................. ran smoothly”.</w:t>
                      </w:r>
                      <w:r>
                        <w:rPr>
                          <w:color w:val="FF0000"/>
                          <w:spacing w:val="4"/>
                          <w:kern w:val="32"/>
                          <w:sz w:val="20"/>
                          <w:szCs w:val="19"/>
                        </w:rPr>
                        <w:br/>
                      </w:r>
                      <w:r w:rsidRPr="00160EFA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br/>
                      </w:r>
                      <w:r w:rsidRPr="00160EFA">
                        <w:rPr>
                          <w:b/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Duties</w:t>
                      </w:r>
                      <w:r w:rsidRPr="00160EFA">
                        <w:rPr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:</w:t>
                      </w:r>
                      <w:r w:rsidRPr="00160EFA">
                        <w:rPr>
                          <w:spacing w:val="3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</w:p>
                    <w:p w14:paraId="05FC1DC4" w14:textId="77777777" w:rsidR="00B61E6A" w:rsidRPr="00A674F8" w:rsidRDefault="00B61E6A" w:rsidP="00B61E6A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340E97DC" w14:textId="77777777" w:rsidR="00B61E6A" w:rsidRPr="00A674F8" w:rsidRDefault="00B61E6A" w:rsidP="00B61E6A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2EE49A7B" w14:textId="77777777" w:rsidR="00B61E6A" w:rsidRPr="00A674F8" w:rsidRDefault="00B61E6A" w:rsidP="00B61E6A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13072612" w14:textId="77777777" w:rsidR="00B61E6A" w:rsidRPr="00A674F8" w:rsidRDefault="00B61E6A" w:rsidP="00B61E6A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144C3BA9" w14:textId="77777777" w:rsidR="00B61E6A" w:rsidRPr="00A674F8" w:rsidRDefault="00B61E6A" w:rsidP="00B61E6A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4B9981EF" w14:textId="77777777" w:rsidR="00B61E6A" w:rsidRPr="000850A4" w:rsidRDefault="00B61E6A" w:rsidP="00B61E6A">
                      <w:pPr>
                        <w:suppressAutoHyphens/>
                        <w:spacing w:before="75" w:line="260" w:lineRule="exact"/>
                        <w:rPr>
                          <w:spacing w:val="4"/>
                          <w:kern w:val="32"/>
                          <w:sz w:val="20"/>
                          <w:szCs w:val="19"/>
                        </w:rPr>
                      </w:pPr>
                      <w:r w:rsidRPr="0010107D">
                        <w:rPr>
                          <w:color w:val="FF0000"/>
                          <w:spacing w:val="11"/>
                          <w:kern w:val="24"/>
                          <w:sz w:val="20"/>
                        </w:rPr>
                        <w:br/>
                      </w:r>
                      <w:r w:rsidRPr="000850A4">
                        <w:rPr>
                          <w:b/>
                          <w:bCs/>
                          <w:i/>
                          <w:iCs/>
                          <w:spacing w:val="4"/>
                          <w:kern w:val="32"/>
                          <w:sz w:val="20"/>
                          <w:szCs w:val="19"/>
                        </w:rPr>
                        <w:t>Company name - Location</w:t>
                      </w:r>
                      <w:r w:rsidRPr="000850A4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 </w:t>
                      </w:r>
                    </w:p>
                    <w:p w14:paraId="5B1A88DC" w14:textId="77777777" w:rsidR="00B61E6A" w:rsidRDefault="00B61E6A" w:rsidP="00B61E6A">
                      <w:pPr>
                        <w:suppressAutoHyphens/>
                        <w:spacing w:before="75" w:line="260" w:lineRule="exact"/>
                        <w:rPr>
                          <w:sz w:val="18"/>
                          <w:szCs w:val="18"/>
                        </w:rPr>
                      </w:pPr>
                      <w:r w:rsidRPr="000850A4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JOB TITLE         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Dates i.e. </w:t>
                      </w:r>
                      <w:r w:rsidRPr="000850A4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201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4 - 2016</w:t>
                      </w:r>
                      <w:r w:rsidRPr="000850A4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  <w:r w:rsidRPr="000850A4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br/>
                        <w:t xml:space="preserve">In two sentences describe your role in the company and outline your main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duties</w:t>
                      </w:r>
                      <w:r w:rsidRPr="000850A4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. For instance; ‘Responsible for making sure that the .................. ran smoothly”.</w:t>
                      </w:r>
                    </w:p>
                    <w:p w14:paraId="2401545D" w14:textId="77777777" w:rsidR="00B61E6A" w:rsidRPr="0010107D" w:rsidRDefault="00B61E6A" w:rsidP="00B61E6A">
                      <w:pPr>
                        <w:suppressAutoHyphens/>
                        <w:spacing w:before="75" w:line="260" w:lineRule="exact"/>
                        <w:rPr>
                          <w:spacing w:val="11"/>
                          <w:kern w:val="24"/>
                          <w:sz w:val="20"/>
                        </w:rPr>
                      </w:pPr>
                      <w:r w:rsidRPr="0010107D">
                        <w:rPr>
                          <w:color w:val="FF0000"/>
                          <w:spacing w:val="4"/>
                          <w:kern w:val="32"/>
                          <w:sz w:val="20"/>
                          <w:szCs w:val="19"/>
                        </w:rPr>
                        <w:br/>
                      </w:r>
                      <w:r w:rsidRPr="0010107D">
                        <w:rPr>
                          <w:b/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Duties</w:t>
                      </w:r>
                      <w:r w:rsidRPr="0010107D">
                        <w:rPr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:</w:t>
                      </w:r>
                      <w:r w:rsidRPr="0010107D">
                        <w:rPr>
                          <w:spacing w:val="3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</w:p>
                    <w:p w14:paraId="620E3199" w14:textId="77777777" w:rsidR="00B61E6A" w:rsidRPr="00B305BA" w:rsidRDefault="00B61E6A" w:rsidP="00B61E6A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F15167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5591B52A" w14:textId="77777777" w:rsidR="00B61E6A" w:rsidRPr="00152815" w:rsidRDefault="00B61E6A" w:rsidP="00B61E6A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F15167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51DFEC64" w14:textId="77777777" w:rsidR="00B61E6A" w:rsidRPr="00B305BA" w:rsidRDefault="00B61E6A" w:rsidP="00B61E6A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52815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Describe your daily work duties, keep them relevant to the job you are applying for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.</w:t>
                      </w:r>
                    </w:p>
                    <w:p w14:paraId="167C93E5" w14:textId="77777777" w:rsidR="00B61E6A" w:rsidRPr="00B305BA" w:rsidRDefault="00B61E6A" w:rsidP="00B61E6A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F15167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44426A52" w14:textId="77777777" w:rsidR="00B61E6A" w:rsidRDefault="00B61E6A" w:rsidP="00B61E6A">
                      <w:pPr>
                        <w:suppressAutoHyphens/>
                        <w:spacing w:before="75" w:line="260" w:lineRule="exact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14:paraId="42F5931F" w14:textId="77777777" w:rsidR="00B61E6A" w:rsidRPr="0010107D" w:rsidRDefault="00B61E6A" w:rsidP="00B61E6A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0107D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Company name - Location  </w:t>
                      </w:r>
                    </w:p>
                    <w:p w14:paraId="6219E31A" w14:textId="77777777" w:rsidR="00B61E6A" w:rsidRPr="0010107D" w:rsidRDefault="00B61E6A" w:rsidP="00B61E6A">
                      <w:pPr>
                        <w:suppressAutoHyphens/>
                        <w:spacing w:before="75" w:after="120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0107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JOB TITLE          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</w:t>
                      </w:r>
                      <w:r w:rsidRPr="0010107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ates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(i.e. 20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14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2016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))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10107D">
                        <w:rPr>
                          <w:b/>
                          <w:bCs/>
                          <w:i/>
                          <w:iCs/>
                          <w:color w:val="FF0000"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10107D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Company name - Location  </w:t>
                      </w:r>
                    </w:p>
                    <w:p w14:paraId="162A4A4B" w14:textId="77777777" w:rsidR="00B61E6A" w:rsidRPr="0010107D" w:rsidRDefault="00B61E6A" w:rsidP="00B61E6A">
                      <w:pPr>
                        <w:suppressAutoHyphens/>
                        <w:spacing w:before="75" w:after="120"/>
                        <w:rPr>
                          <w:spacing w:val="2"/>
                          <w:kern w:val="19"/>
                          <w:sz w:val="20"/>
                          <w:szCs w:val="19"/>
                        </w:rPr>
                      </w:pPr>
                      <w:r w:rsidRPr="0010107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JOB TITLE          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</w:t>
                      </w:r>
                      <w:r w:rsidRPr="0010107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ates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(i.e. 20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14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2016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))</w:t>
                      </w:r>
                    </w:p>
                    <w:bookmarkEnd w:id="3"/>
                    <w:p w14:paraId="6F70DDA9" w14:textId="77777777" w:rsidR="00B61E6A" w:rsidRPr="0077098F" w:rsidRDefault="00B61E6A" w:rsidP="00B61E6A">
                      <w:pPr>
                        <w:suppressAutoHyphens/>
                        <w:spacing w:before="75" w:line="2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2E4453F7" w14:textId="77777777" w:rsidR="00B61E6A" w:rsidRDefault="00B61E6A" w:rsidP="00B61E6A"/>
    <w:p w14:paraId="0E55E6AD" w14:textId="77777777" w:rsidR="00B61E6A" w:rsidRDefault="00B61E6A" w:rsidP="00B61E6A"/>
    <w:p w14:paraId="107F3A51" w14:textId="77777777" w:rsidR="00B61E6A" w:rsidRDefault="00B61E6A" w:rsidP="00B61E6A"/>
    <w:p w14:paraId="7BECE321" w14:textId="77777777" w:rsidR="00B61E6A" w:rsidRDefault="00B61E6A" w:rsidP="00B61E6A"/>
    <w:p w14:paraId="49D2618C" w14:textId="77777777" w:rsidR="00B61E6A" w:rsidRDefault="00B61E6A" w:rsidP="00B61E6A"/>
    <w:p w14:paraId="26F51BBE" w14:textId="77777777" w:rsidR="00B61E6A" w:rsidRDefault="00B61E6A" w:rsidP="00B61E6A"/>
    <w:p w14:paraId="2436005F" w14:textId="77777777" w:rsidR="00B61E6A" w:rsidRDefault="00B61E6A" w:rsidP="00B61E6A">
      <w:r w:rsidRPr="001729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FA642" wp14:editId="4AF9F0EA">
                <wp:simplePos x="0" y="0"/>
                <wp:positionH relativeFrom="column">
                  <wp:posOffset>-683260</wp:posOffset>
                </wp:positionH>
                <wp:positionV relativeFrom="paragraph">
                  <wp:posOffset>233487</wp:posOffset>
                </wp:positionV>
                <wp:extent cx="1581150" cy="3038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BF92A" w14:textId="77777777" w:rsidR="00B61E6A" w:rsidRPr="007F67A0" w:rsidRDefault="00B61E6A" w:rsidP="00B61E6A">
                            <w:pPr>
                              <w:suppressAutoHyphens/>
                              <w:spacing w:line="192" w:lineRule="exact"/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</w:rPr>
                            </w:pPr>
                            <w:r w:rsidRPr="007F67A0"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</w:rPr>
                              <w:t xml:space="preserve">CAREER STATEMENT </w:t>
                            </w:r>
                          </w:p>
                          <w:p w14:paraId="64029ED1" w14:textId="77777777" w:rsidR="00B61E6A" w:rsidRPr="00F1107D" w:rsidRDefault="00B61E6A" w:rsidP="00B61E6A">
                            <w:pPr>
                              <w:suppressAutoHyphens/>
                              <w:spacing w:line="192" w:lineRule="exact"/>
                              <w:rPr>
                                <w:spacing w:val="9"/>
                                <w:kern w:val="24"/>
                                <w:sz w:val="20"/>
                              </w:rPr>
                            </w:pPr>
                          </w:p>
                          <w:p w14:paraId="53939A9B" w14:textId="77777777" w:rsidR="00B61E6A" w:rsidRPr="0010107D" w:rsidRDefault="00B61E6A" w:rsidP="00B61E6A">
                            <w:pP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t xml:space="preserve">In the first person write a brief summary of how you can hit the ground running and be an immediate asset i.e.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“I feel that my greatest strengths are firstly my strong commitment to providing professional support to colleagues. Secondly my skill at developing &amp; maintaining a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close working relationships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with people from all backgrounds.”</w:t>
                            </w:r>
                          </w:p>
                          <w:p w14:paraId="609F0E9D" w14:textId="77777777" w:rsidR="00B61E6A" w:rsidRPr="00DA40F5" w:rsidRDefault="00B61E6A" w:rsidP="00B61E6A">
                            <w:pPr>
                              <w:rPr>
                                <w:iCs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10107D"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 w:rsidRPr="00DA40F5">
                              <w:rPr>
                                <w:iCs/>
                                <w:spacing w:val="5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FA642" id="Text Box 5" o:spid="_x0000_s1029" type="#_x0000_t202" style="position:absolute;margin-left:-53.8pt;margin-top:18.4pt;width:124.5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7LzhwIAABcFAAAOAAAAZHJzL2Uyb0RvYy54bWysVG1v2yAQ/j5p/wHxPbWd2k1s1amadJkm&#10;dS9Sux9AAMdoGBiQ2N20/74DJ1nWbdI0zR8wcMfD3T3PcX0zdBLtuXVCqxpnFylGXFHNhNrW+OPj&#10;ejLHyHmiGJFa8Ro/cYdvFi9fXPem4lPdasm4RQCiXNWbGrfemypJHG15R9yFNlyBsdG2Ix6Wdpsw&#10;S3pA72QyTdOrpNeWGaspdw5270YjXkT8puHUv28axz2SNYbYfBxtHDdhTBbXpNpaYlpBD2GQf4ii&#10;I0LBpSeoO+IJ2lnxC1QnqNVON/6C6i7RTSMojzlANln6LJuHlhgec4HiOHMqk/t/sPTd/oNFgtW4&#10;wEiRDih65INHSz2gIlSnN64CpwcDbn6AbWA5ZurMvaafHFJ61RK15bfW6r7lhEF0WTiZnB0dcVwA&#10;2fRvNYNryM7rCDQ0tgulg2IgQAeWnk7MhFBouLKYZ1kBJgq2y/Ryns9idAmpjseNdf411x0Kkxpb&#10;oD7Ck/298yEcUh1dwm1OS8HWQsq4sNvNSlq0JyCTdfxiBs/cpArOSodjI+K4A1HCHcEW4o20fy2z&#10;aZ4up+VkfTWfTfJ1XkzKWTqfpFm5LK/SvMzv1t9CgFletYIxru6F4kcJZvnfUXxohlE8UYSor3FZ&#10;TIuRoz8mmcbvd0l2wkNHStHVeH5yIlVg9pVikDapPBFynCc/hx+rDDU4/mNVog4C9aMI/LAZouAu&#10;j/LaaPYEwrAaaAOK4TWBSavtF4x66Mwau887YjlG8o0CcZVZnodWjou8mE1hYc8tm3MLURSgauwx&#10;GqcrP7b/zlixbeGmUc5K34IgGxGlEpQ7RnWQMXRfzOnwUoT2Pl9Hrx/v2eI7AAAA//8DAFBLAwQU&#10;AAYACAAAACEAL3Qa5d8AAAALAQAADwAAAGRycy9kb3ducmV2LnhtbEyPy07DMBBF90j8gzVIbFDr&#10;hOYBIU4FSCC2Lf2ASTxNIuJxFLtN+ve4K1iO5ujec8vtYgZxpsn1lhXE6wgEcWN1z62Cw/fH6gmE&#10;88gaB8uk4EIOttXtTYmFtjPv6Lz3rQgh7ApU0Hk/FlK6piODbm1H4vA72smgD+fUSj3hHMLNIB+j&#10;KJMGew4NHY703lHzsz8ZBcev+SF9nutPf8h3SfaGfV7bi1L3d8vrCwhPi/+D4aof1KEKTrU9sXZi&#10;ULCKozwLrIJNFjZciSROQNQK0jjdgKxK+X9D9QsAAP//AwBQSwECLQAUAAYACAAAACEAtoM4kv4A&#10;AADhAQAAEwAAAAAAAAAAAAAAAAAAAAAAW0NvbnRlbnRfVHlwZXNdLnhtbFBLAQItABQABgAIAAAA&#10;IQA4/SH/1gAAAJQBAAALAAAAAAAAAAAAAAAAAC8BAABfcmVscy8ucmVsc1BLAQItABQABgAIAAAA&#10;IQC2f7LzhwIAABcFAAAOAAAAAAAAAAAAAAAAAC4CAABkcnMvZTJvRG9jLnhtbFBLAQItABQABgAI&#10;AAAAIQAvdBrl3wAAAAsBAAAPAAAAAAAAAAAAAAAAAOEEAABkcnMvZG93bnJldi54bWxQSwUGAAAA&#10;AAQABADzAAAA7QUAAAAA&#10;" stroked="f">
                <v:textbox>
                  <w:txbxContent>
                    <w:p w14:paraId="5A2BF92A" w14:textId="77777777" w:rsidR="00B61E6A" w:rsidRPr="007F67A0" w:rsidRDefault="00B61E6A" w:rsidP="00B61E6A">
                      <w:pPr>
                        <w:suppressAutoHyphens/>
                        <w:spacing w:line="192" w:lineRule="exact"/>
                        <w:rPr>
                          <w:color w:val="943634"/>
                          <w:spacing w:val="9"/>
                          <w:kern w:val="24"/>
                          <w:sz w:val="20"/>
                        </w:rPr>
                      </w:pPr>
                      <w:r w:rsidRPr="007F67A0">
                        <w:rPr>
                          <w:color w:val="943634"/>
                          <w:spacing w:val="9"/>
                          <w:kern w:val="24"/>
                          <w:sz w:val="20"/>
                        </w:rPr>
                        <w:t xml:space="preserve">CAREER STATEMENT </w:t>
                      </w:r>
                    </w:p>
                    <w:p w14:paraId="64029ED1" w14:textId="77777777" w:rsidR="00B61E6A" w:rsidRPr="00F1107D" w:rsidRDefault="00B61E6A" w:rsidP="00B61E6A">
                      <w:pPr>
                        <w:suppressAutoHyphens/>
                        <w:spacing w:line="192" w:lineRule="exact"/>
                        <w:rPr>
                          <w:spacing w:val="9"/>
                          <w:kern w:val="24"/>
                          <w:sz w:val="20"/>
                        </w:rPr>
                      </w:pPr>
                    </w:p>
                    <w:p w14:paraId="53939A9B" w14:textId="77777777" w:rsidR="00B61E6A" w:rsidRPr="0010107D" w:rsidRDefault="00B61E6A" w:rsidP="00B61E6A">
                      <w:pP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t xml:space="preserve">In the first person write a brief summary of how you can hit the ground running and be an immediate asset i.e. </w:t>
                      </w:r>
                      <w:r>
                        <w:rPr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“I feel that my greatest strengths are firstly my strong commitment to providing professional support to colleagues. Secondly my skill at developing &amp; maintaining a </w:t>
                      </w:r>
                      <w:proofErr w:type="gramStart"/>
                      <w:r>
                        <w:rPr>
                          <w:i/>
                          <w:iCs/>
                          <w:spacing w:val="1"/>
                          <w:sz w:val="20"/>
                          <w:szCs w:val="20"/>
                        </w:rPr>
                        <w:t>close working relationships</w:t>
                      </w:r>
                      <w:proofErr w:type="gramEnd"/>
                      <w:r>
                        <w:rPr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with people from all backgrounds.”</w:t>
                      </w:r>
                    </w:p>
                    <w:p w14:paraId="609F0E9D" w14:textId="77777777" w:rsidR="00B61E6A" w:rsidRPr="00DA40F5" w:rsidRDefault="00B61E6A" w:rsidP="00B61E6A">
                      <w:pPr>
                        <w:rPr>
                          <w:iCs/>
                          <w:spacing w:val="5"/>
                          <w:sz w:val="20"/>
                          <w:szCs w:val="20"/>
                        </w:rPr>
                      </w:pPr>
                      <w:r w:rsidRPr="0010107D"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</w:r>
                      <w:r w:rsidRPr="00DA40F5">
                        <w:rPr>
                          <w:iCs/>
                          <w:spacing w:val="5"/>
                          <w:sz w:val="20"/>
                          <w:szCs w:val="20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46B906C4" w14:textId="77777777" w:rsidR="00B61E6A" w:rsidRDefault="00B61E6A" w:rsidP="00B61E6A"/>
    <w:p w14:paraId="43456744" w14:textId="77777777" w:rsidR="00B61E6A" w:rsidRDefault="00B61E6A" w:rsidP="00B61E6A"/>
    <w:p w14:paraId="58978247" w14:textId="77777777" w:rsidR="00B61E6A" w:rsidRDefault="00B61E6A" w:rsidP="00B61E6A"/>
    <w:p w14:paraId="476DD12F" w14:textId="77777777" w:rsidR="00B61E6A" w:rsidRDefault="00B61E6A" w:rsidP="00B61E6A">
      <w:r>
        <w:br/>
      </w:r>
      <w:r>
        <w:br/>
      </w:r>
    </w:p>
    <w:p w14:paraId="5AFEC76C" w14:textId="77777777" w:rsidR="00B61E6A" w:rsidRDefault="00B61E6A" w:rsidP="00B61E6A"/>
    <w:p w14:paraId="7B3561C8" w14:textId="77777777" w:rsidR="00B61E6A" w:rsidRDefault="00B61E6A" w:rsidP="00B61E6A"/>
    <w:p w14:paraId="49F536E8" w14:textId="77777777" w:rsidR="00B61E6A" w:rsidRDefault="00B61E6A" w:rsidP="00B61E6A"/>
    <w:p w14:paraId="5F4848DB" w14:textId="77777777" w:rsidR="00B61E6A" w:rsidRDefault="00B61E6A" w:rsidP="00B61E6A"/>
    <w:p w14:paraId="731FECF2" w14:textId="77777777" w:rsidR="00B61E6A" w:rsidRDefault="00B61E6A" w:rsidP="00B61E6A"/>
    <w:p w14:paraId="2AD1F5A1" w14:textId="77777777" w:rsidR="00B61E6A" w:rsidRDefault="00B61E6A" w:rsidP="00B61E6A"/>
    <w:p w14:paraId="53C8E2C0" w14:textId="77777777" w:rsidR="00B61E6A" w:rsidRDefault="00B61E6A" w:rsidP="00B61E6A"/>
    <w:p w14:paraId="5CAFC19B" w14:textId="77777777" w:rsidR="00B61E6A" w:rsidRDefault="00B61E6A" w:rsidP="00B61E6A"/>
    <w:p w14:paraId="5DA339B0" w14:textId="77777777" w:rsidR="00B61E6A" w:rsidRDefault="00B61E6A" w:rsidP="00B61E6A"/>
    <w:p w14:paraId="59E901BB" w14:textId="77777777" w:rsidR="00B61E6A" w:rsidRDefault="00B61E6A" w:rsidP="00B61E6A"/>
    <w:p w14:paraId="5AF4593E" w14:textId="77777777" w:rsidR="00B61E6A" w:rsidRDefault="00B61E6A" w:rsidP="00B61E6A"/>
    <w:p w14:paraId="6B109875" w14:textId="77777777" w:rsidR="00B61E6A" w:rsidRDefault="00B61E6A" w:rsidP="00B61E6A"/>
    <w:p w14:paraId="76B5A0C9" w14:textId="77777777" w:rsidR="00B61E6A" w:rsidRDefault="00B61E6A" w:rsidP="00B61E6A"/>
    <w:p w14:paraId="30E62898" w14:textId="77777777" w:rsidR="00B61E6A" w:rsidRDefault="00B61E6A" w:rsidP="00B61E6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C3106" wp14:editId="1011A23A">
                <wp:simplePos x="0" y="0"/>
                <wp:positionH relativeFrom="column">
                  <wp:posOffset>-638175</wp:posOffset>
                </wp:positionH>
                <wp:positionV relativeFrom="paragraph">
                  <wp:posOffset>219710</wp:posOffset>
                </wp:positionV>
                <wp:extent cx="1657350" cy="196215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92C5B" w14:textId="77777777" w:rsidR="00B61E6A" w:rsidRPr="007F67A0" w:rsidRDefault="00B61E6A" w:rsidP="00B61E6A">
                            <w:pPr>
                              <w:suppressAutoHyphens/>
                              <w:spacing w:line="280" w:lineRule="exact"/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</w:rPr>
                              <w:t>CONTACT</w:t>
                            </w:r>
                          </w:p>
                          <w:p w14:paraId="44177141" w14:textId="77777777" w:rsidR="00B61E6A" w:rsidRDefault="00B61E6A" w:rsidP="00B61E6A">
                            <w:r w:rsidRPr="00574791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Your name</w:t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Address 1</w:t>
                            </w:r>
                            <w:r w:rsidRPr="00574791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Address 2</w:t>
                            </w:r>
                            <w:r w:rsidRPr="00574791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Address 3</w:t>
                            </w:r>
                            <w:r w:rsidRPr="00574791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Address 4</w:t>
                            </w:r>
                            <w:r w:rsidRPr="00574791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T: 0</w:t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1234 000 0000</w:t>
                            </w:r>
                            <w:r w:rsidRPr="00574791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M: 0</w:t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1234 000 0000</w:t>
                            </w:r>
                            <w:r w:rsidRPr="00574791">
                              <w:rPr>
                                <w:i/>
                                <w:iCs/>
                                <w:color w:val="64616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574791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E</w:t>
                            </w:r>
                            <w:r w:rsidRPr="00574791">
                              <w:rPr>
                                <w:i/>
                                <w:iCs/>
                                <w:color w:val="646160"/>
                                <w:kern w:val="32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 w:history="1">
                              <w:r w:rsidRPr="00E96179">
                                <w:rPr>
                                  <w:rStyle w:val="Hyperlink"/>
                                  <w:i/>
                                  <w:iCs/>
                                  <w:color w:val="auto"/>
                                  <w:kern w:val="32"/>
                                  <w:sz w:val="20"/>
                                  <w:szCs w:val="20"/>
                                  <w:u w:val="none"/>
                                </w:rPr>
                                <w:t>info@dayjob.com</w:t>
                              </w:r>
                            </w:hyperlink>
                            <w:r w:rsidRPr="00574791">
                              <w:rPr>
                                <w:i/>
                                <w:iCs/>
                                <w:color w:val="646160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4791">
                              <w:rPr>
                                <w:i/>
                                <w:iCs/>
                                <w:color w:val="64616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574791">
                              <w:rPr>
                                <w:i/>
                                <w:iCs/>
                                <w:color w:val="64616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574791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Driving license:  Yes</w:t>
                            </w:r>
                            <w:r w:rsidRPr="00574791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color w:val="64616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C3106" id="Text Box 25" o:spid="_x0000_s1030" type="#_x0000_t202" style="position:absolute;margin-left:-50.25pt;margin-top:17.3pt;width:130.5pt;height:1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Z2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8qnoT29cRV43Rvw8wP8B5pjqc7cafrZIaVvWqK2/Mpa3becMEgvCyeTs6Mjjgsg&#10;m/6dZhCH7LyOQENju9A76AYCdKDp8URNyIWGkLPp/NUUTBRsWTnLM9iEGKQ6HjfW+TdcdygsamyB&#10;+whP9nfOj65HlxDNaSnYWkgZN3a7uZEW7QnoZB2fA/ozN6mCs9Lh2Ig4/oEsIUawhXwj79/KLC/S&#10;67ycrGeL+aRYF9NJOU8XkzQrr8tZWpTF7fp7SDArqlYwxtWdUPyowaz4O44P0zCqJ6oQ9TUup8Bd&#10;rOuPRabx+V2RnfAwklJ0NV6cnEgVmH2tGJRNKk+EHNfJ8/QjIdCD4zd2JeogUD+KwA+b4aA4AAsa&#10;2Wj2CMKwGmgDiuE6gUWr7VeMehjNGrsvO2I5RvKtAnGVWVGEWY6bYjrPYWPPLZtzC1EUoGrsMRqX&#10;N36c/52xYttCpFHOSl+BIBsRpfKU1UHGMH6xpsNVEeb7fB+9ni601Q8AAAD//wMAUEsDBBQABgAI&#10;AAAAIQDaz9CJ3QAAAAsBAAAPAAAAZHJzL2Rvd25yZXYueG1sTI/BTsMwDIbvSLxDZCQuaEvGto51&#10;TSdAAnHd2AO4jddWNE7VZGv39qQnOPr3p9+fs/1oW3Gl3jeONSzmCgRx6UzDlYbT98fsBYQPyAZb&#10;x6ThRh72+f1dhqlxAx/oegyViCXsU9RQh9ClUvqyJot+7jriuDu73mKIY19J0+MQy20rn5VKpMWG&#10;44UaO3qvqfw5XqyG89fwtN4OxWc4bQ6r5A2bTeFuWj8+jK87EIHG8AfDpB/VIY9Ohbuw8aLVMFso&#10;tY6shuUqATERyRQUU7BMQOaZ/P9D/gsAAP//AwBQSwECLQAUAAYACAAAACEAtoM4kv4AAADhAQAA&#10;EwAAAAAAAAAAAAAAAAAAAAAAW0NvbnRlbnRfVHlwZXNdLnhtbFBLAQItABQABgAIAAAAIQA4/SH/&#10;1gAAAJQBAAALAAAAAAAAAAAAAAAAAC8BAABfcmVscy8ucmVsc1BLAQItABQABgAIAAAAIQBOdxZ2&#10;gwIAABgFAAAOAAAAAAAAAAAAAAAAAC4CAABkcnMvZTJvRG9jLnhtbFBLAQItABQABgAIAAAAIQDa&#10;z9CJ3QAAAAsBAAAPAAAAAAAAAAAAAAAAAN0EAABkcnMvZG93bnJldi54bWxQSwUGAAAAAAQABADz&#10;AAAA5wUAAAAA&#10;" stroked="f">
                <v:textbox>
                  <w:txbxContent>
                    <w:p w14:paraId="1BA92C5B" w14:textId="77777777" w:rsidR="00B61E6A" w:rsidRPr="007F67A0" w:rsidRDefault="00B61E6A" w:rsidP="00B61E6A">
                      <w:pPr>
                        <w:suppressAutoHyphens/>
                        <w:spacing w:line="280" w:lineRule="exact"/>
                        <w:rPr>
                          <w:color w:val="943634"/>
                          <w:spacing w:val="9"/>
                          <w:kern w:val="24"/>
                          <w:sz w:val="20"/>
                        </w:rPr>
                      </w:pPr>
                      <w:r>
                        <w:rPr>
                          <w:color w:val="943634"/>
                          <w:spacing w:val="9"/>
                          <w:kern w:val="24"/>
                          <w:sz w:val="20"/>
                        </w:rPr>
                        <w:t>CONTACT</w:t>
                      </w:r>
                    </w:p>
                    <w:p w14:paraId="44177141" w14:textId="77777777" w:rsidR="00B61E6A" w:rsidRDefault="00B61E6A" w:rsidP="00B61E6A">
                      <w:r w:rsidRPr="00574791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Your name</w:t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Address 1</w:t>
                      </w:r>
                      <w:r w:rsidRPr="00574791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Address 2</w:t>
                      </w:r>
                      <w:r w:rsidRPr="00574791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Address 3</w:t>
                      </w:r>
                      <w:r w:rsidRPr="00574791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Address 4</w:t>
                      </w:r>
                      <w:r w:rsidRPr="00574791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T: 0</w:t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1234 000 0000</w:t>
                      </w:r>
                      <w:r w:rsidRPr="00574791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M: 0</w:t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1234 000 0000</w:t>
                      </w:r>
                      <w:r w:rsidRPr="00574791">
                        <w:rPr>
                          <w:i/>
                          <w:iCs/>
                          <w:color w:val="646160"/>
                          <w:kern w:val="32"/>
                          <w:sz w:val="20"/>
                          <w:szCs w:val="20"/>
                        </w:rPr>
                        <w:br/>
                      </w:r>
                      <w:r w:rsidRPr="00574791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E</w:t>
                      </w:r>
                      <w:r w:rsidRPr="00574791">
                        <w:rPr>
                          <w:i/>
                          <w:iCs/>
                          <w:color w:val="646160"/>
                          <w:kern w:val="32"/>
                          <w:sz w:val="20"/>
                          <w:szCs w:val="20"/>
                        </w:rPr>
                        <w:t xml:space="preserve">: </w:t>
                      </w:r>
                      <w:hyperlink r:id="rId6" w:history="1">
                        <w:r w:rsidRPr="00E96179">
                          <w:rPr>
                            <w:rStyle w:val="Hyperlink"/>
                            <w:i/>
                            <w:iCs/>
                            <w:color w:val="auto"/>
                            <w:kern w:val="32"/>
                            <w:sz w:val="20"/>
                            <w:szCs w:val="20"/>
                            <w:u w:val="none"/>
                          </w:rPr>
                          <w:t>info@dayjob.com</w:t>
                        </w:r>
                      </w:hyperlink>
                      <w:r w:rsidRPr="00574791">
                        <w:rPr>
                          <w:i/>
                          <w:iCs/>
                          <w:color w:val="646160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Pr="00574791">
                        <w:rPr>
                          <w:i/>
                          <w:iCs/>
                          <w:color w:val="646160"/>
                          <w:kern w:val="32"/>
                          <w:sz w:val="20"/>
                          <w:szCs w:val="20"/>
                        </w:rPr>
                        <w:br/>
                      </w:r>
                      <w:r w:rsidRPr="00574791">
                        <w:rPr>
                          <w:i/>
                          <w:iCs/>
                          <w:color w:val="646160"/>
                          <w:kern w:val="32"/>
                          <w:sz w:val="20"/>
                          <w:szCs w:val="20"/>
                        </w:rPr>
                        <w:br/>
                      </w:r>
                      <w:r w:rsidRPr="00574791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Driving license:  Yes</w:t>
                      </w:r>
                      <w:r w:rsidRPr="00574791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color w:val="646160"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8B02684" w14:textId="77777777" w:rsidR="00B61E6A" w:rsidRDefault="00B61E6A" w:rsidP="00B61E6A">
      <w:r>
        <w:br w:type="page"/>
      </w:r>
    </w:p>
    <w:p w14:paraId="68C23A84" w14:textId="77777777" w:rsidR="00B61E6A" w:rsidRDefault="00B61E6A" w:rsidP="00B61E6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9460B" wp14:editId="2050C59A">
                <wp:simplePos x="0" y="0"/>
                <wp:positionH relativeFrom="column">
                  <wp:posOffset>1219200</wp:posOffset>
                </wp:positionH>
                <wp:positionV relativeFrom="paragraph">
                  <wp:posOffset>-238126</wp:posOffset>
                </wp:positionV>
                <wp:extent cx="4800600" cy="9648825"/>
                <wp:effectExtent l="0" t="0" r="0" b="952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64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0169C" w14:textId="77777777" w:rsidR="00B61E6A" w:rsidRPr="0010107D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0107D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Company name - Location  </w:t>
                            </w:r>
                          </w:p>
                          <w:p w14:paraId="1E40536A" w14:textId="77777777" w:rsidR="00B61E6A" w:rsidRPr="0010107D" w:rsidRDefault="00B61E6A" w:rsidP="00B61E6A">
                            <w:pPr>
                              <w:suppressAutoHyphens/>
                              <w:spacing w:before="75" w:after="120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0107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JOB TITLE         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</w:t>
                            </w:r>
                            <w:r w:rsidRPr="0010107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ates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(i.e. 20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14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2016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))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10107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10107D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Company name - Location  </w:t>
                            </w:r>
                          </w:p>
                          <w:p w14:paraId="24CCBCD6" w14:textId="77777777" w:rsidR="00B61E6A" w:rsidRPr="0010107D" w:rsidRDefault="00B61E6A" w:rsidP="00B61E6A">
                            <w:pPr>
                              <w:suppressAutoHyphens/>
                              <w:spacing w:before="75" w:after="120"/>
                              <w:rPr>
                                <w:spacing w:val="2"/>
                                <w:kern w:val="19"/>
                                <w:sz w:val="20"/>
                                <w:szCs w:val="19"/>
                              </w:rPr>
                            </w:pPr>
                            <w:r w:rsidRPr="0010107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JOB TITLE         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</w:t>
                            </w:r>
                            <w:r w:rsidRPr="0010107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ates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(i.e. 20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14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2016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))</w:t>
                            </w:r>
                          </w:p>
                          <w:p w14:paraId="5D75217A" w14:textId="0FE32F3F" w:rsidR="00B61E6A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10107D">
                              <w:rPr>
                                <w:color w:val="FF0000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  <w:bookmarkStart w:id="4" w:name="_Hlk17306982"/>
                            <w:r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  <w:t>ACHIEVEMENTS</w:t>
                            </w:r>
                          </w:p>
                          <w:p w14:paraId="719226F3" w14:textId="77777777" w:rsidR="00B61E6A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14:paraId="0EED2C1F" w14:textId="77777777" w:rsidR="00B61E6A" w:rsidRDefault="00B61E6A" w:rsidP="00B61E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Give details (including statistics) of key achievements during your career</w:t>
                            </w:r>
                            <w:r w:rsidRPr="0022259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259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C24DD8" w14:textId="77777777" w:rsidR="00B61E6A" w:rsidRDefault="00B61E6A" w:rsidP="00B61E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DA40F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Give details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(including statistics) </w:t>
                            </w:r>
                            <w:r w:rsidRPr="00DA40F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of key achievements during your career</w:t>
                            </w:r>
                            <w:r w:rsidRPr="0022259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31343B" w14:textId="77777777" w:rsidR="00B61E6A" w:rsidRDefault="00B61E6A" w:rsidP="00B61E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DA40F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Give details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(including statistics) </w:t>
                            </w:r>
                            <w:r w:rsidRPr="00DA40F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of key achievements during your career</w:t>
                            </w:r>
                            <w:r w:rsidRPr="0022259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2AD9055" w14:textId="77777777" w:rsidR="00B61E6A" w:rsidRDefault="00B61E6A" w:rsidP="00B61E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DA40F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Give details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(including statistics) </w:t>
                            </w:r>
                            <w:r w:rsidRPr="00DA40F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of key achievements during your career</w:t>
                            </w:r>
                            <w:r w:rsidRPr="0022259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4"/>
                          <w:p w14:paraId="5786B8A3" w14:textId="77777777" w:rsidR="00B61E6A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14:paraId="6666220D" w14:textId="77777777" w:rsidR="00B61E6A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bookmarkStart w:id="5" w:name="_Hlk17306764"/>
                            <w:r w:rsidRPr="00682314"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  <w:t>KEY SKILLS AND COMPETENCIES</w:t>
                            </w:r>
                            <w:r w:rsidRPr="0010107D">
                              <w:rPr>
                                <w:color w:val="FF0000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107D">
                              <w:rPr>
                                <w:color w:val="FF0000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7353F96" w14:textId="42A9D8FF" w:rsidR="00B61E6A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Skill (i.e. Customer service)</w:t>
                            </w:r>
                            <w:r w:rsidRPr="00B7086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B7086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14:paraId="2CD514FD" w14:textId="77777777" w:rsidR="006D7633" w:rsidRPr="006D7633" w:rsidRDefault="006D7633" w:rsidP="006D76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6D763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If the target job requires certain skills i.e. a foreign language, then enter here. </w:t>
                            </w:r>
                          </w:p>
                          <w:p w14:paraId="0593038F" w14:textId="77777777" w:rsidR="006D7633" w:rsidRPr="006D7633" w:rsidRDefault="006D7633" w:rsidP="006D76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6D763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most professional attributes.</w:t>
                            </w:r>
                          </w:p>
                          <w:p w14:paraId="73FC29A9" w14:textId="77777777" w:rsidR="006D7633" w:rsidRPr="006D7633" w:rsidRDefault="006D7633" w:rsidP="006D76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6D763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most professional attributes.</w:t>
                            </w:r>
                          </w:p>
                          <w:p w14:paraId="2BD738C0" w14:textId="77777777" w:rsidR="006D7633" w:rsidRPr="006D7633" w:rsidRDefault="006D7633" w:rsidP="006D76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6D763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most professional attributes.</w:t>
                            </w:r>
                          </w:p>
                          <w:p w14:paraId="7AA8D711" w14:textId="77777777" w:rsidR="006D7633" w:rsidRPr="006D7633" w:rsidRDefault="006D7633" w:rsidP="006D76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6D763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most professional attributes.</w:t>
                            </w:r>
                          </w:p>
                          <w:p w14:paraId="3A4FA5A8" w14:textId="77777777" w:rsidR="006D7633" w:rsidRPr="006D7633" w:rsidRDefault="006D7633" w:rsidP="006D76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6D763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most professional attributes.</w:t>
                            </w:r>
                          </w:p>
                          <w:p w14:paraId="6ED504AE" w14:textId="1C92E8E3" w:rsidR="006D7633" w:rsidRDefault="006D7633" w:rsidP="006D76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6D763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most professional attributes</w:t>
                            </w:r>
                            <w:r w:rsidRPr="0022259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F678BF" w14:textId="1C92E8E3" w:rsidR="006D7633" w:rsidRPr="00222598" w:rsidRDefault="006D7633" w:rsidP="00B61E6A">
                            <w:pPr>
                              <w:suppressAutoHyphens/>
                              <w:spacing w:before="75" w:line="260" w:lineRule="exact"/>
                              <w:rPr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</w:pPr>
                          </w:p>
                          <w:p w14:paraId="4D32D9AA" w14:textId="513C8A13" w:rsidR="00B61E6A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spacing w:val="11"/>
                                <w:kern w:val="24"/>
                                <w:sz w:val="20"/>
                              </w:rPr>
                            </w:pP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ersonal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 w:rsidRPr="00222598">
                              <w:rPr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</w:p>
                          <w:p w14:paraId="45DD5E14" w14:textId="77777777" w:rsidR="006D7633" w:rsidRPr="006D7633" w:rsidRDefault="006D7633" w:rsidP="006D76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6D763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Use this section to demonstrate that you are sociable and easy to get along with.</w:t>
                            </w:r>
                          </w:p>
                          <w:p w14:paraId="586F0E8A" w14:textId="77777777" w:rsidR="006D7633" w:rsidRPr="006D7633" w:rsidRDefault="006D7633" w:rsidP="006D76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6D763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Not panicking and staying cool calm and collected when things start to go wrong.</w:t>
                            </w:r>
                          </w:p>
                          <w:p w14:paraId="378DA5D7" w14:textId="77777777" w:rsidR="006D7633" w:rsidRPr="006D7633" w:rsidRDefault="006D7633" w:rsidP="006D76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6D763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Demonstrate your ability to work hard and not run out of steam.</w:t>
                            </w:r>
                          </w:p>
                          <w:p w14:paraId="501FFD8D" w14:textId="77777777" w:rsidR="006D7633" w:rsidRPr="006D7633" w:rsidRDefault="006D7633" w:rsidP="006D76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6D763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strongest personal attributes.</w:t>
                            </w:r>
                          </w:p>
                          <w:p w14:paraId="764ED8E5" w14:textId="77777777" w:rsidR="006D7633" w:rsidRPr="006D7633" w:rsidRDefault="006D7633" w:rsidP="006D76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6D763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strongest personal attributes.</w:t>
                            </w:r>
                          </w:p>
                          <w:p w14:paraId="49E3BEC1" w14:textId="77777777" w:rsidR="006D7633" w:rsidRPr="006D7633" w:rsidRDefault="006D7633" w:rsidP="006D76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6D763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strongest personal attributes.</w:t>
                            </w:r>
                          </w:p>
                          <w:p w14:paraId="610B3047" w14:textId="4119CBCD" w:rsidR="006D7633" w:rsidRDefault="006D7633" w:rsidP="006D76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6D763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strongest personal attributes</w:t>
                            </w:r>
                            <w:r w:rsidRPr="0022259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89E2C1" w14:textId="77777777" w:rsidR="006D7633" w:rsidRPr="00222598" w:rsidRDefault="006D7633" w:rsidP="00B61E6A">
                            <w:pPr>
                              <w:suppressAutoHyphens/>
                              <w:spacing w:before="75" w:line="260" w:lineRule="exact"/>
                              <w:rPr>
                                <w:spacing w:val="11"/>
                                <w:kern w:val="24"/>
                                <w:sz w:val="20"/>
                              </w:rPr>
                            </w:pPr>
                          </w:p>
                          <w:bookmarkEnd w:id="5"/>
                          <w:p w14:paraId="3B41ADE1" w14:textId="15AC6193" w:rsidR="00B61E6A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682314"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  <w:szCs w:val="20"/>
                              </w:rPr>
                              <w:t>ACADEMIC QUALIFICATIONS</w:t>
                            </w:r>
                            <w:r>
                              <w:rPr>
                                <w:color w:val="943634"/>
                                <w:spacing w:val="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2598">
                              <w:rPr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2598">
                              <w:rPr>
                                <w:spacing w:val="13"/>
                                <w:kern w:val="32"/>
                                <w:sz w:val="20"/>
                              </w:rPr>
                              <w:br/>
                            </w:r>
                            <w:r w:rsidRPr="00222598">
                              <w:rPr>
                                <w:spacing w:val="13"/>
                                <w:kern w:val="32"/>
                                <w:sz w:val="20"/>
                              </w:rPr>
                              <w:br/>
                            </w:r>
                            <w:bookmarkStart w:id="6" w:name="_Hlk17306840"/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University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name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  <w:t>Dates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61B87777" w14:textId="77777777" w:rsidR="00B61E6A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222598">
                              <w:rPr>
                                <w:spacing w:val="13"/>
                                <w:kern w:val="32"/>
                                <w:sz w:val="20"/>
                              </w:rPr>
                              <w:t>BSc (Hons)</w:t>
                            </w:r>
                            <w:r w:rsidRPr="00222598"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t>Degree details</w:t>
                            </w:r>
                            <w:r w:rsidRPr="00222598"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2598"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br/>
                              <w:t>More text here</w:t>
                            </w:r>
                            <w:r w:rsidRPr="00222598"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College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name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  <w:t>Dates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A Levels: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Maths (B) 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English (A)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Physic  (</w:t>
                            </w:r>
                            <w:proofErr w:type="gramEnd"/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C)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CCBEB31" w14:textId="77777777" w:rsidR="00B61E6A" w:rsidRDefault="00B61E6A" w:rsidP="00B61E6A">
                            <w:pPr>
                              <w:suppressAutoHyphens/>
                              <w:spacing w:before="75" w:line="260" w:lineRule="exact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School name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  <w:t>Dates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ED00FF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Qualification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s and</w:t>
                            </w:r>
                            <w:r w:rsidRPr="00ED00FF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G</w:t>
                            </w:r>
                            <w:r w:rsidRPr="00ED00FF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rade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bookmarkEnd w:id="6"/>
                          <w:p w14:paraId="360AA446" w14:textId="77777777" w:rsidR="00B61E6A" w:rsidRPr="0077098F" w:rsidRDefault="00B61E6A" w:rsidP="00B61E6A">
                            <w:pPr>
                              <w:suppressAutoHyphens/>
                              <w:spacing w:before="75" w:line="260" w:lineRule="exact"/>
                            </w:pPr>
                            <w:r>
                              <w:rPr>
                                <w:bCs/>
                                <w:iCs/>
                                <w:color w:val="FF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Pr="0010107D">
                              <w:rPr>
                                <w:bCs/>
                                <w:iCs/>
                                <w:color w:val="FF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Pr="00682314"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  <w:szCs w:val="20"/>
                              </w:rPr>
                              <w:t xml:space="preserve">REFERENCES </w:t>
                            </w:r>
                            <w:r w:rsidRPr="008B23BE">
                              <w:rPr>
                                <w:spacing w:val="9"/>
                                <w:kern w:val="24"/>
                                <w:sz w:val="20"/>
                              </w:rPr>
                              <w:t>– Available on request</w:t>
                            </w:r>
                            <w:r w:rsidRPr="008B23BE">
                              <w:rPr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460B" id="Text Box 22" o:spid="_x0000_s1031" type="#_x0000_t202" style="position:absolute;margin-left:96pt;margin-top:-18.75pt;width:378pt;height:7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F7hgIAABg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aS56E8g3EVet0Z9PMj7iPNMVVnbqH57IiG647prXhlLQydYBzDy8LJ5OTohOMC&#10;yGZ4BxzvYTsPEWhsbR9qh9UgiI40PTxSE2JpcLNYItkpmhq0lYtiuczn8Q5WHY8b6/wbAT0Jk5pa&#10;5D7Cs/2t8yEcVh1dwm0OlORrqVRc2O3mWlmyZ6iTdfwO6M/clA7OGsKxCXHawSjxjmAL8Ubev5VZ&#10;XqRXeTlbL5bns2JdzGflebqcpVl5VS7Soixu1t9DgFlRdZJzoW+lFkcNZsXfcXzohkk9UYVkwALN&#10;sToxrz8mmcbvd0n20mNLKtnXFIuOX3BiVWD2teZx7plU0zx5Hn6sMtbg+I9ViToI1E8i8ONmjIqL&#10;BAaNbIA/oDAsIG1IMT4nOOnAfqVkwNasqfuyY1ZQot5qFFeZFUXo5bgo5uc5LuypZXNqYbpBqJp6&#10;SqbptZ/6f2es3HZ40yRnDa9QkK2MUnmK6iBjbL+Y0+GpCP19uo5eTw/a6gcAAAD//wMAUEsDBBQA&#10;BgAIAAAAIQB8JDsc3wAAAAwBAAAPAAAAZHJzL2Rvd25yZXYueG1sTI/NTsMwEITvSLyDtZW4oNah&#10;pM0PcSpAAnFt6QNs4m0SNbaj2G3St2c5wXH2G83OFLvZ9OJKo++cVfC0ikCQrZ3ubKPg+P2xTEH4&#10;gFZj7ywpuJGHXXl/V2Cu3WT3dD2ERnCI9TkqaEMYcil93ZJBv3IDWWYnNxoMLMdG6hEnDje9XEfR&#10;VhrsLH9ocaD3lurz4WIUnL6mx002VZ/hmOzj7Rt2SeVuSj0s5tcXEIHm8GeG3/pcHUruVLmL1V70&#10;rLM1bwkKls/JBgQ7sjjlS8UoTpnJspD/R5Q/AAAA//8DAFBLAQItABQABgAIAAAAIQC2gziS/gAA&#10;AOEBAAATAAAAAAAAAAAAAAAAAAAAAABbQ29udGVudF9UeXBlc10ueG1sUEsBAi0AFAAGAAgAAAAh&#10;ADj9If/WAAAAlAEAAAsAAAAAAAAAAAAAAAAALwEAAF9yZWxzLy5yZWxzUEsBAi0AFAAGAAgAAAAh&#10;AP4nsXuGAgAAGAUAAA4AAAAAAAAAAAAAAAAALgIAAGRycy9lMm9Eb2MueG1sUEsBAi0AFAAGAAgA&#10;AAAhAHwkOxzfAAAADAEAAA8AAAAAAAAAAAAAAAAA4AQAAGRycy9kb3ducmV2LnhtbFBLBQYAAAAA&#10;BAAEAPMAAADsBQAAAAA=&#10;" stroked="f">
                <v:textbox>
                  <w:txbxContent>
                    <w:p w14:paraId="6210169C" w14:textId="77777777" w:rsidR="00B61E6A" w:rsidRPr="0010107D" w:rsidRDefault="00B61E6A" w:rsidP="00B61E6A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0107D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Company name - Location  </w:t>
                      </w:r>
                    </w:p>
                    <w:p w14:paraId="1E40536A" w14:textId="77777777" w:rsidR="00B61E6A" w:rsidRPr="0010107D" w:rsidRDefault="00B61E6A" w:rsidP="00B61E6A">
                      <w:pPr>
                        <w:suppressAutoHyphens/>
                        <w:spacing w:before="75" w:after="120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0107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JOB TITLE          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</w:t>
                      </w:r>
                      <w:r w:rsidRPr="0010107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ates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(i.e. 20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14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2016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))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10107D">
                        <w:rPr>
                          <w:b/>
                          <w:bCs/>
                          <w:i/>
                          <w:iCs/>
                          <w:color w:val="FF0000"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10107D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Company name - Location  </w:t>
                      </w:r>
                    </w:p>
                    <w:p w14:paraId="24CCBCD6" w14:textId="77777777" w:rsidR="00B61E6A" w:rsidRPr="0010107D" w:rsidRDefault="00B61E6A" w:rsidP="00B61E6A">
                      <w:pPr>
                        <w:suppressAutoHyphens/>
                        <w:spacing w:before="75" w:after="120"/>
                        <w:rPr>
                          <w:spacing w:val="2"/>
                          <w:kern w:val="19"/>
                          <w:sz w:val="20"/>
                          <w:szCs w:val="19"/>
                        </w:rPr>
                      </w:pPr>
                      <w:r w:rsidRPr="0010107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JOB TITLE          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</w:t>
                      </w:r>
                      <w:r w:rsidRPr="0010107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ates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(i.e. 20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14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2016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))</w:t>
                      </w:r>
                    </w:p>
                    <w:p w14:paraId="5D75217A" w14:textId="0FE32F3F" w:rsidR="00B61E6A" w:rsidRDefault="00B61E6A" w:rsidP="00B61E6A">
                      <w:pPr>
                        <w:suppressAutoHyphens/>
                        <w:spacing w:before="75" w:line="260" w:lineRule="exact"/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</w:pPr>
                      <w:r w:rsidRPr="0010107D">
                        <w:rPr>
                          <w:color w:val="FF0000"/>
                          <w:spacing w:val="3"/>
                          <w:kern w:val="32"/>
                          <w:sz w:val="22"/>
                          <w:szCs w:val="22"/>
                        </w:rPr>
                        <w:br/>
                      </w:r>
                      <w:bookmarkStart w:id="7" w:name="_Hlk17306982"/>
                      <w:r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  <w:t>ACHIEVEMENTS</w:t>
                      </w:r>
                    </w:p>
                    <w:p w14:paraId="719226F3" w14:textId="77777777" w:rsidR="00B61E6A" w:rsidRDefault="00B61E6A" w:rsidP="00B61E6A">
                      <w:pPr>
                        <w:suppressAutoHyphens/>
                        <w:spacing w:before="75" w:line="260" w:lineRule="exact"/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</w:pPr>
                    </w:p>
                    <w:p w14:paraId="0EED2C1F" w14:textId="77777777" w:rsidR="00B61E6A" w:rsidRDefault="00B61E6A" w:rsidP="00B61E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Give details (including statistics) of key achievements during your career</w:t>
                      </w:r>
                      <w:r w:rsidRPr="00222598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Pr="00222598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C24DD8" w14:textId="77777777" w:rsidR="00B61E6A" w:rsidRDefault="00B61E6A" w:rsidP="00B61E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DA40F5">
                        <w:rPr>
                          <w:rFonts w:eastAsia="Calibri"/>
                          <w:sz w:val="20"/>
                          <w:szCs w:val="20"/>
                        </w:rPr>
                        <w:t>Give details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(including statistics) </w:t>
                      </w:r>
                      <w:r w:rsidRPr="00DA40F5">
                        <w:rPr>
                          <w:rFonts w:eastAsia="Calibri"/>
                          <w:sz w:val="20"/>
                          <w:szCs w:val="20"/>
                        </w:rPr>
                        <w:t>of key achievements during your career</w:t>
                      </w:r>
                      <w:r w:rsidRPr="00222598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</w:p>
                    <w:p w14:paraId="2831343B" w14:textId="77777777" w:rsidR="00B61E6A" w:rsidRDefault="00B61E6A" w:rsidP="00B61E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DA40F5">
                        <w:rPr>
                          <w:rFonts w:eastAsia="Calibri"/>
                          <w:sz w:val="20"/>
                          <w:szCs w:val="20"/>
                        </w:rPr>
                        <w:t>Give details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(including statistics) </w:t>
                      </w:r>
                      <w:r w:rsidRPr="00DA40F5">
                        <w:rPr>
                          <w:rFonts w:eastAsia="Calibri"/>
                          <w:sz w:val="20"/>
                          <w:szCs w:val="20"/>
                        </w:rPr>
                        <w:t>of key achievements during your career</w:t>
                      </w:r>
                      <w:r w:rsidRPr="00222598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</w:p>
                    <w:p w14:paraId="02AD9055" w14:textId="77777777" w:rsidR="00B61E6A" w:rsidRDefault="00B61E6A" w:rsidP="00B61E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DA40F5">
                        <w:rPr>
                          <w:rFonts w:eastAsia="Calibri"/>
                          <w:sz w:val="20"/>
                          <w:szCs w:val="20"/>
                        </w:rPr>
                        <w:t>Give details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(including statistics) </w:t>
                      </w:r>
                      <w:r w:rsidRPr="00DA40F5">
                        <w:rPr>
                          <w:rFonts w:eastAsia="Calibri"/>
                          <w:sz w:val="20"/>
                          <w:szCs w:val="20"/>
                        </w:rPr>
                        <w:t>of key achievements during your career</w:t>
                      </w:r>
                      <w:r w:rsidRPr="00222598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</w:p>
                    <w:bookmarkEnd w:id="7"/>
                    <w:p w14:paraId="5786B8A3" w14:textId="77777777" w:rsidR="00B61E6A" w:rsidRDefault="00B61E6A" w:rsidP="00B61E6A">
                      <w:pPr>
                        <w:suppressAutoHyphens/>
                        <w:spacing w:before="75" w:line="260" w:lineRule="exact"/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</w:pPr>
                    </w:p>
                    <w:p w14:paraId="6666220D" w14:textId="77777777" w:rsidR="00B61E6A" w:rsidRDefault="00B61E6A" w:rsidP="00B61E6A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color w:val="FF0000"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bookmarkStart w:id="8" w:name="_Hlk17306764"/>
                      <w:r w:rsidRPr="00682314"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  <w:t>KEY SKILLS AND COMPETENCIES</w:t>
                      </w:r>
                      <w:r w:rsidRPr="0010107D">
                        <w:rPr>
                          <w:color w:val="FF0000"/>
                          <w:spacing w:val="4"/>
                          <w:kern w:val="32"/>
                          <w:sz w:val="22"/>
                          <w:szCs w:val="22"/>
                        </w:rPr>
                        <w:t xml:space="preserve"> </w:t>
                      </w:r>
                      <w:r w:rsidRPr="0010107D">
                        <w:rPr>
                          <w:color w:val="FF0000"/>
                          <w:spacing w:val="4"/>
                          <w:kern w:val="32"/>
                          <w:sz w:val="22"/>
                          <w:szCs w:val="22"/>
                        </w:rPr>
                        <w:br/>
                      </w:r>
                    </w:p>
                    <w:p w14:paraId="77353F96" w14:textId="42A9D8FF" w:rsidR="00B61E6A" w:rsidRDefault="00B61E6A" w:rsidP="00B61E6A">
                      <w:pPr>
                        <w:suppressAutoHyphens/>
                        <w:spacing w:before="75" w:line="260" w:lineRule="exact"/>
                        <w:rPr>
                          <w:spacing w:val="3"/>
                          <w:kern w:val="3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Skill (i.e. Customer service)</w:t>
                      </w:r>
                      <w:r w:rsidRPr="00B7086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 w:rsidRPr="00B7086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</w:p>
                    <w:p w14:paraId="2CD514FD" w14:textId="77777777" w:rsidR="006D7633" w:rsidRPr="006D7633" w:rsidRDefault="006D7633" w:rsidP="006D76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6D7633">
                        <w:rPr>
                          <w:rFonts w:eastAsia="Calibri"/>
                          <w:sz w:val="20"/>
                          <w:szCs w:val="20"/>
                        </w:rPr>
                        <w:t xml:space="preserve">If the target job requires certain skills i.e. a foreign language, then enter here. </w:t>
                      </w:r>
                    </w:p>
                    <w:p w14:paraId="0593038F" w14:textId="77777777" w:rsidR="006D7633" w:rsidRPr="006D7633" w:rsidRDefault="006D7633" w:rsidP="006D76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6D7633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most professional attributes.</w:t>
                      </w:r>
                    </w:p>
                    <w:p w14:paraId="73FC29A9" w14:textId="77777777" w:rsidR="006D7633" w:rsidRPr="006D7633" w:rsidRDefault="006D7633" w:rsidP="006D76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6D7633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most professional attributes.</w:t>
                      </w:r>
                    </w:p>
                    <w:p w14:paraId="2BD738C0" w14:textId="77777777" w:rsidR="006D7633" w:rsidRPr="006D7633" w:rsidRDefault="006D7633" w:rsidP="006D76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6D7633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most professional attributes.</w:t>
                      </w:r>
                    </w:p>
                    <w:p w14:paraId="7AA8D711" w14:textId="77777777" w:rsidR="006D7633" w:rsidRPr="006D7633" w:rsidRDefault="006D7633" w:rsidP="006D76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6D7633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most professional attributes.</w:t>
                      </w:r>
                    </w:p>
                    <w:p w14:paraId="3A4FA5A8" w14:textId="77777777" w:rsidR="006D7633" w:rsidRPr="006D7633" w:rsidRDefault="006D7633" w:rsidP="006D76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6D7633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most professional attributes.</w:t>
                      </w:r>
                    </w:p>
                    <w:p w14:paraId="6ED504AE" w14:textId="1C92E8E3" w:rsidR="006D7633" w:rsidRDefault="006D7633" w:rsidP="006D76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6D7633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most professional attributes</w:t>
                      </w:r>
                      <w:r w:rsidRPr="00222598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</w:p>
                    <w:p w14:paraId="08F678BF" w14:textId="1C92E8E3" w:rsidR="006D7633" w:rsidRPr="00222598" w:rsidRDefault="006D7633" w:rsidP="00B61E6A">
                      <w:pPr>
                        <w:suppressAutoHyphens/>
                        <w:spacing w:before="75" w:line="260" w:lineRule="exact"/>
                        <w:rPr>
                          <w:spacing w:val="3"/>
                          <w:kern w:val="32"/>
                          <w:sz w:val="22"/>
                          <w:szCs w:val="22"/>
                        </w:rPr>
                      </w:pPr>
                    </w:p>
                    <w:p w14:paraId="4D32D9AA" w14:textId="513C8A13" w:rsidR="00B61E6A" w:rsidRDefault="00B61E6A" w:rsidP="00B61E6A">
                      <w:pPr>
                        <w:suppressAutoHyphens/>
                        <w:spacing w:before="75" w:line="260" w:lineRule="exact"/>
                        <w:rPr>
                          <w:spacing w:val="11"/>
                          <w:kern w:val="24"/>
                          <w:sz w:val="20"/>
                        </w:rPr>
                      </w:pP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P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ersonal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  </w:t>
                      </w:r>
                      <w:r w:rsidRPr="00222598">
                        <w:rPr>
                          <w:spacing w:val="11"/>
                          <w:kern w:val="24"/>
                          <w:sz w:val="20"/>
                        </w:rPr>
                        <w:br/>
                      </w:r>
                    </w:p>
                    <w:p w14:paraId="45DD5E14" w14:textId="77777777" w:rsidR="006D7633" w:rsidRPr="006D7633" w:rsidRDefault="006D7633" w:rsidP="006D76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6D7633">
                        <w:rPr>
                          <w:rFonts w:eastAsia="Calibri"/>
                          <w:sz w:val="20"/>
                          <w:szCs w:val="20"/>
                        </w:rPr>
                        <w:t>Use this section to demonstrate that you are sociable and easy to get along with.</w:t>
                      </w:r>
                    </w:p>
                    <w:p w14:paraId="586F0E8A" w14:textId="77777777" w:rsidR="006D7633" w:rsidRPr="006D7633" w:rsidRDefault="006D7633" w:rsidP="006D76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6D7633">
                        <w:rPr>
                          <w:rFonts w:eastAsia="Calibri"/>
                          <w:sz w:val="20"/>
                          <w:szCs w:val="20"/>
                        </w:rPr>
                        <w:t>Not panicking and staying cool calm and collected when things start to go wrong.</w:t>
                      </w:r>
                    </w:p>
                    <w:p w14:paraId="378DA5D7" w14:textId="77777777" w:rsidR="006D7633" w:rsidRPr="006D7633" w:rsidRDefault="006D7633" w:rsidP="006D76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6D7633">
                        <w:rPr>
                          <w:rFonts w:eastAsia="Calibri"/>
                          <w:sz w:val="20"/>
                          <w:szCs w:val="20"/>
                        </w:rPr>
                        <w:t>Demonstrate your ability to work hard and not run out of steam.</w:t>
                      </w:r>
                    </w:p>
                    <w:p w14:paraId="501FFD8D" w14:textId="77777777" w:rsidR="006D7633" w:rsidRPr="006D7633" w:rsidRDefault="006D7633" w:rsidP="006D76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6D7633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strongest personal attributes.</w:t>
                      </w:r>
                    </w:p>
                    <w:p w14:paraId="764ED8E5" w14:textId="77777777" w:rsidR="006D7633" w:rsidRPr="006D7633" w:rsidRDefault="006D7633" w:rsidP="006D76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6D7633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strongest personal attributes.</w:t>
                      </w:r>
                    </w:p>
                    <w:p w14:paraId="49E3BEC1" w14:textId="77777777" w:rsidR="006D7633" w:rsidRPr="006D7633" w:rsidRDefault="006D7633" w:rsidP="006D76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6D7633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strongest personal attributes.</w:t>
                      </w:r>
                    </w:p>
                    <w:p w14:paraId="610B3047" w14:textId="4119CBCD" w:rsidR="006D7633" w:rsidRDefault="006D7633" w:rsidP="006D76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6D7633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strongest personal attributes</w:t>
                      </w:r>
                      <w:r w:rsidRPr="00222598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</w:p>
                    <w:p w14:paraId="1A89E2C1" w14:textId="77777777" w:rsidR="006D7633" w:rsidRPr="00222598" w:rsidRDefault="006D7633" w:rsidP="00B61E6A">
                      <w:pPr>
                        <w:suppressAutoHyphens/>
                        <w:spacing w:before="75" w:line="260" w:lineRule="exact"/>
                        <w:rPr>
                          <w:spacing w:val="11"/>
                          <w:kern w:val="24"/>
                          <w:sz w:val="20"/>
                        </w:rPr>
                      </w:pPr>
                    </w:p>
                    <w:bookmarkEnd w:id="8"/>
                    <w:p w14:paraId="3B41ADE1" w14:textId="15AC6193" w:rsidR="00B61E6A" w:rsidRDefault="00B61E6A" w:rsidP="00B61E6A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682314">
                        <w:rPr>
                          <w:color w:val="943634"/>
                          <w:spacing w:val="9"/>
                          <w:kern w:val="24"/>
                          <w:sz w:val="20"/>
                          <w:szCs w:val="20"/>
                        </w:rPr>
                        <w:t>ACADEMIC QUALIFICATIONS</w:t>
                      </w:r>
                      <w:r>
                        <w:rPr>
                          <w:color w:val="943634"/>
                          <w:spacing w:val="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222598">
                        <w:rPr>
                          <w:spacing w:val="2"/>
                          <w:kern w:val="19"/>
                          <w:sz w:val="22"/>
                          <w:szCs w:val="22"/>
                        </w:rPr>
                        <w:t xml:space="preserve"> </w:t>
                      </w:r>
                      <w:r w:rsidRPr="00222598">
                        <w:rPr>
                          <w:spacing w:val="13"/>
                          <w:kern w:val="32"/>
                          <w:sz w:val="20"/>
                        </w:rPr>
                        <w:br/>
                      </w:r>
                      <w:r w:rsidRPr="00222598">
                        <w:rPr>
                          <w:spacing w:val="13"/>
                          <w:kern w:val="32"/>
                          <w:sz w:val="20"/>
                        </w:rPr>
                        <w:br/>
                      </w:r>
                      <w:bookmarkStart w:id="9" w:name="_Hlk17306840"/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University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name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  <w:t>Dates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61B87777" w14:textId="77777777" w:rsidR="00B61E6A" w:rsidRDefault="00B61E6A" w:rsidP="00B61E6A">
                      <w:pPr>
                        <w:suppressAutoHyphens/>
                        <w:spacing w:before="75" w:line="260" w:lineRule="exact"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222598">
                        <w:rPr>
                          <w:spacing w:val="13"/>
                          <w:kern w:val="32"/>
                          <w:sz w:val="20"/>
                        </w:rPr>
                        <w:t>BSc (Hons)</w:t>
                      </w:r>
                      <w:r w:rsidRPr="00222598"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t>Degree details</w:t>
                      </w:r>
                      <w:r w:rsidRPr="00222598"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Pr="00222598"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br/>
                        <w:t>More text here</w:t>
                      </w:r>
                      <w:r w:rsidRPr="00222598"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College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name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  <w:t>Dates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A Levels: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Maths (B) 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English (A)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Physic  (</w:t>
                      </w:r>
                      <w:proofErr w:type="gramEnd"/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C)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</w:p>
                    <w:p w14:paraId="7CCBEB31" w14:textId="77777777" w:rsidR="00B61E6A" w:rsidRDefault="00B61E6A" w:rsidP="00B61E6A">
                      <w:pPr>
                        <w:suppressAutoHyphens/>
                        <w:spacing w:before="75" w:line="260" w:lineRule="exact"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School name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  <w:t>Dates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ED00FF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Qualification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s and</w:t>
                      </w:r>
                      <w:r w:rsidRPr="00ED00FF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G</w:t>
                      </w:r>
                      <w:r w:rsidRPr="00ED00FF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rade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s</w:t>
                      </w:r>
                    </w:p>
                    <w:bookmarkEnd w:id="9"/>
                    <w:p w14:paraId="360AA446" w14:textId="77777777" w:rsidR="00B61E6A" w:rsidRPr="0077098F" w:rsidRDefault="00B61E6A" w:rsidP="00B61E6A">
                      <w:pPr>
                        <w:suppressAutoHyphens/>
                        <w:spacing w:before="75" w:line="260" w:lineRule="exact"/>
                      </w:pPr>
                      <w:r>
                        <w:rPr>
                          <w:bCs/>
                          <w:iCs/>
                          <w:color w:val="FF0000"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Pr="0010107D">
                        <w:rPr>
                          <w:bCs/>
                          <w:iCs/>
                          <w:color w:val="FF0000"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Pr="00682314">
                        <w:rPr>
                          <w:color w:val="943634"/>
                          <w:spacing w:val="9"/>
                          <w:kern w:val="24"/>
                          <w:sz w:val="20"/>
                          <w:szCs w:val="20"/>
                        </w:rPr>
                        <w:t xml:space="preserve">REFERENCES </w:t>
                      </w:r>
                      <w:r w:rsidRPr="008B23BE">
                        <w:rPr>
                          <w:spacing w:val="9"/>
                          <w:kern w:val="24"/>
                          <w:sz w:val="20"/>
                        </w:rPr>
                        <w:t>– Available on request</w:t>
                      </w:r>
                      <w:r w:rsidRPr="008B23BE">
                        <w:rPr>
                          <w:spacing w:val="3"/>
                          <w:kern w:val="32"/>
                          <w:sz w:val="20"/>
                          <w:szCs w:val="19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61DC" wp14:editId="43EC289C">
                <wp:simplePos x="0" y="0"/>
                <wp:positionH relativeFrom="column">
                  <wp:posOffset>-647700</wp:posOffset>
                </wp:positionH>
                <wp:positionV relativeFrom="paragraph">
                  <wp:posOffset>-173990</wp:posOffset>
                </wp:positionV>
                <wp:extent cx="1485900" cy="3368040"/>
                <wp:effectExtent l="0" t="0" r="0" b="381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870DE" w14:textId="77777777" w:rsidR="00B61E6A" w:rsidRPr="007F67A0" w:rsidRDefault="00B61E6A" w:rsidP="00B61E6A">
                            <w:pPr>
                              <w:suppressAutoHyphens/>
                              <w:spacing w:line="192" w:lineRule="exact"/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</w:rPr>
                            </w:pPr>
                            <w:r w:rsidRPr="007F67A0"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</w:rPr>
                              <w:t>PERSONAL SKILLS</w:t>
                            </w:r>
                          </w:p>
                          <w:p w14:paraId="5AEEADD1" w14:textId="77777777" w:rsidR="00B61E6A" w:rsidRPr="008F6424" w:rsidRDefault="00B61E6A" w:rsidP="00B61E6A">
                            <w:pPr>
                              <w:suppressAutoHyphens/>
                              <w:spacing w:before="226" w:after="120" w:line="260" w:lineRule="exact"/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Articulate</w:t>
                            </w:r>
                            <w:r w:rsidRPr="0017135A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17135A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82155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Flexible attitude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135A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17135A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8F6424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Determination</w:t>
                            </w:r>
                            <w:r w:rsidRPr="008F6424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8F6424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Perseverance</w:t>
                            </w:r>
                            <w:r w:rsidRPr="008F6424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8F6424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Attention to detail</w:t>
                            </w:r>
                          </w:p>
                          <w:p w14:paraId="118F1B79" w14:textId="77777777" w:rsidR="00B61E6A" w:rsidRPr="008F6424" w:rsidRDefault="00B61E6A" w:rsidP="00B61E6A">
                            <w:pPr>
                              <w:suppressAutoHyphens/>
                              <w:spacing w:before="226" w:after="120" w:line="260" w:lineRule="exact"/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8F6424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 xml:space="preserve">Confidence </w:t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</w:p>
                          <w:p w14:paraId="3A1D9DB1" w14:textId="77777777" w:rsidR="00B61E6A" w:rsidRPr="00574791" w:rsidRDefault="00B61E6A" w:rsidP="00B61E6A">
                            <w:pPr>
                              <w:suppressAutoHyphens/>
                              <w:spacing w:before="226" w:after="120" w:line="260" w:lineRule="exact"/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61DC" id="Text Box 13" o:spid="_x0000_s1032" type="#_x0000_t202" style="position:absolute;margin-left:-51pt;margin-top:-13.7pt;width:117pt;height:2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lmiAIAABgFAAAOAAAAZHJzL2Uyb0RvYy54bWysVNuO2yAQfa/Uf0C8Z20nTja24qw22aaq&#10;tL1Iu/0AAjhGxUCBxN5W/fcOOEnTbStVVf2AgRkOM3POsLjpW4kO3DqhVYWzqxQjrqhmQu0q/PFx&#10;M5pj5DxRjEiteIWfuMM3y5cvFp0p+Vg3WjJuEYAoV3amwo33pkwSRxveEnelDVdgrLVtiYel3SXM&#10;kg7QW5mM03SWdNoyYzXlzsHu3WDEy4hf15z693XtuEeywhCbj6ON4zaMyXJByp0lphH0GAb5hyha&#10;IhRceoa6I56gvRW/QLWCWu107a+obhNd14LymANkk6XPsnloiOExFyiOM+cyuf8HS98dPlgkWIUn&#10;GCnSAkWPvPdopXuUTUJ5OuNK8How4Od72AeaY6rO3Gv6ySGl1w1RO35rre4aThiEl4WTycXRAccF&#10;kG33VjO4h+y9jkB9bdtQO6gGAnSg6elMTYiFhivz+bRIwUTBNpnM5mkeyUtIeTpurPOvuW5RmFTY&#10;AvcRnhzunQ/hkPLkEm5zWgq2EVLGhd1t19KiAwGdbOIXM3jmJlVwVjocGxCHHYgS7gi2EG/k/WuR&#10;jfN0NS5Gm9n8epRv8umouE7nozQrVsUszYv8bvMtBJjlZSMY4+peKH7SYJb/HcfHbhjUE1WIugoX&#10;0/F04OiPSabx+12SrfDQklK0FZ6fnUgZmH2lGKRNSk+EHObJz+HHKkMNTv9YlaiDQP0gAt9v+6i4&#10;2UleW82eQBhWA21AMTwnMGm0/YJRB61ZYfd5TyzHSL5RIK4iy4F85OMin16PYWEvLdtLC1EUoCrs&#10;MRqmaz/0/95YsWvgpkHOSt+CIGsRpRKUO0R1lDG0X8zp+FSE/r5cR68fD9ryOwAAAP//AwBQSwME&#10;FAAGAAgAAAAhAAMYMKjgAAAADAEAAA8AAABkcnMvZG93bnJldi54bWxMj81ugzAQhO+V+g7WVuql&#10;SuyQH1qCidpKrXpNmgdYYAMoeI2wE8jb15ya2+7OaPabdDeaVlypd41lDYu5AkFc2LLhSsPx92v2&#10;CsJ55BJby6ThRg522eNDiklpB97T9eArEULYJaih9r5LpHRFTQbd3HbEQTvZ3qAPa1/JsschhJtW&#10;RkptpMGGw4caO/qsqTgfLkbD6Wd4Wb8N+bc/xvvV5gObOLc3rZ+fxvctCE+j/zfDhB/QIQtMub1w&#10;6USrYbZQUSjjwxTFKxCTZTldcg1rtVQgs1Tel8j+AAAA//8DAFBLAQItABQABgAIAAAAIQC2gziS&#10;/gAAAOEBAAATAAAAAAAAAAAAAAAAAAAAAABbQ29udGVudF9UeXBlc10ueG1sUEsBAi0AFAAGAAgA&#10;AAAhADj9If/WAAAAlAEAAAsAAAAAAAAAAAAAAAAALwEAAF9yZWxzLy5yZWxzUEsBAi0AFAAGAAgA&#10;AAAhAB3I+WaIAgAAGAUAAA4AAAAAAAAAAAAAAAAALgIAAGRycy9lMm9Eb2MueG1sUEsBAi0AFAAG&#10;AAgAAAAhAAMYMKjgAAAADAEAAA8AAAAAAAAAAAAAAAAA4gQAAGRycy9kb3ducmV2LnhtbFBLBQYA&#10;AAAABAAEAPMAAADvBQAAAAA=&#10;" stroked="f">
                <v:textbox>
                  <w:txbxContent>
                    <w:p w14:paraId="0B5870DE" w14:textId="77777777" w:rsidR="00B61E6A" w:rsidRPr="007F67A0" w:rsidRDefault="00B61E6A" w:rsidP="00B61E6A">
                      <w:pPr>
                        <w:suppressAutoHyphens/>
                        <w:spacing w:line="192" w:lineRule="exact"/>
                        <w:rPr>
                          <w:color w:val="943634"/>
                          <w:spacing w:val="9"/>
                          <w:kern w:val="24"/>
                          <w:sz w:val="20"/>
                        </w:rPr>
                      </w:pPr>
                      <w:r w:rsidRPr="007F67A0">
                        <w:rPr>
                          <w:color w:val="943634"/>
                          <w:spacing w:val="9"/>
                          <w:kern w:val="24"/>
                          <w:sz w:val="20"/>
                        </w:rPr>
                        <w:t>PERSONAL SKILLS</w:t>
                      </w:r>
                    </w:p>
                    <w:p w14:paraId="5AEEADD1" w14:textId="77777777" w:rsidR="00B61E6A" w:rsidRPr="008F6424" w:rsidRDefault="00B61E6A" w:rsidP="00B61E6A">
                      <w:pPr>
                        <w:suppressAutoHyphens/>
                        <w:spacing w:before="226" w:after="120" w:line="260" w:lineRule="exact"/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Articulate</w:t>
                      </w:r>
                      <w:r w:rsidRPr="0017135A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  <w:r w:rsidRPr="0017135A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  <w:r w:rsidRPr="00782155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Flexible attitude</w:t>
                      </w:r>
                      <w:r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Pr="0017135A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  <w:r w:rsidRPr="0017135A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  <w:r w:rsidRPr="008F6424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Determination</w:t>
                      </w:r>
                      <w:r w:rsidRPr="008F6424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8F6424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Perseverance</w:t>
                      </w:r>
                      <w:r w:rsidRPr="008F6424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8F6424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Attention to detail</w:t>
                      </w:r>
                    </w:p>
                    <w:p w14:paraId="118F1B79" w14:textId="77777777" w:rsidR="00B61E6A" w:rsidRPr="008F6424" w:rsidRDefault="00B61E6A" w:rsidP="00B61E6A">
                      <w:pPr>
                        <w:suppressAutoHyphens/>
                        <w:spacing w:before="226" w:after="120" w:line="260" w:lineRule="exact"/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</w:pPr>
                      <w:r w:rsidRPr="008F6424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 xml:space="preserve">Confidence </w:t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</w:p>
                    <w:p w14:paraId="3A1D9DB1" w14:textId="77777777" w:rsidR="00B61E6A" w:rsidRPr="00574791" w:rsidRDefault="00B61E6A" w:rsidP="00B61E6A">
                      <w:pPr>
                        <w:suppressAutoHyphens/>
                        <w:spacing w:before="226" w:after="120" w:line="260" w:lineRule="exact"/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E4BCC5D" w14:textId="77777777" w:rsidR="00B61E6A" w:rsidRDefault="00B61E6A" w:rsidP="00B61E6A"/>
    <w:p w14:paraId="3CEC1A00" w14:textId="77777777" w:rsidR="00B61E6A" w:rsidRDefault="00B61E6A" w:rsidP="00B61E6A"/>
    <w:p w14:paraId="48AE428C" w14:textId="77777777" w:rsidR="00B61E6A" w:rsidRDefault="00B61E6A" w:rsidP="00B61E6A"/>
    <w:p w14:paraId="603BD8D0" w14:textId="77777777" w:rsidR="00B61E6A" w:rsidRDefault="00B61E6A" w:rsidP="00B61E6A"/>
    <w:p w14:paraId="72F9893D" w14:textId="77777777" w:rsidR="00B61E6A" w:rsidRDefault="00B61E6A" w:rsidP="00B61E6A"/>
    <w:p w14:paraId="6A12D5A7" w14:textId="77777777" w:rsidR="00B61E6A" w:rsidRDefault="00B61E6A" w:rsidP="00B61E6A"/>
    <w:p w14:paraId="6F9B6878" w14:textId="77777777" w:rsidR="00B61E6A" w:rsidRDefault="00B61E6A" w:rsidP="00B61E6A"/>
    <w:p w14:paraId="3803A6A6" w14:textId="77777777" w:rsidR="00B61E6A" w:rsidRDefault="00B61E6A" w:rsidP="00B61E6A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F1D0D3C" w14:textId="77777777" w:rsidR="00B61E6A" w:rsidRDefault="00B61E6A" w:rsidP="00B61E6A">
      <w:r w:rsidRPr="00172963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ED3E5" wp14:editId="6073CF42">
                <wp:simplePos x="0" y="0"/>
                <wp:positionH relativeFrom="column">
                  <wp:posOffset>-635635</wp:posOffset>
                </wp:positionH>
                <wp:positionV relativeFrom="paragraph">
                  <wp:posOffset>260985</wp:posOffset>
                </wp:positionV>
                <wp:extent cx="1485900" cy="2386965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060DD" w14:textId="77777777" w:rsidR="00B61E6A" w:rsidRDefault="00B61E6A" w:rsidP="00B61E6A">
                            <w:pPr>
                              <w:suppressAutoHyphens/>
                              <w:spacing w:line="192" w:lineRule="exact"/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</w:rPr>
                            </w:pPr>
                            <w:r w:rsidRPr="007F67A0"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</w:rPr>
                              <w:t>PROFESSIONAL</w:t>
                            </w:r>
                          </w:p>
                          <w:p w14:paraId="33E0F785" w14:textId="77777777" w:rsidR="00B61E6A" w:rsidRPr="007F67A0" w:rsidRDefault="00B61E6A" w:rsidP="00B61E6A">
                            <w:pPr>
                              <w:suppressAutoHyphens/>
                              <w:spacing w:line="192" w:lineRule="exact"/>
                              <w:rPr>
                                <w:i/>
                                <w:iCs/>
                                <w:color w:val="943634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58847F42" w14:textId="77777777" w:rsidR="00B61E6A" w:rsidRDefault="00B61E6A" w:rsidP="00B61E6A">
                            <w:pP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t>French speaker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  <w:t>Spanish speaker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  <w:t>Advanced First Aid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t>MBA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</w:p>
                          <w:p w14:paraId="6E12EDED" w14:textId="77777777" w:rsidR="00B61E6A" w:rsidRPr="00EC6BEA" w:rsidRDefault="00B61E6A" w:rsidP="00B61E6A">
                            <w:pP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73E8CF7" w14:textId="77777777" w:rsidR="00B61E6A" w:rsidRPr="0010107D" w:rsidRDefault="00B61E6A" w:rsidP="00B61E6A">
                            <w:pPr>
                              <w:suppressAutoHyphens/>
                              <w:spacing w:before="226" w:after="120" w:line="260" w:lineRule="exact"/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10107D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10107D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10107D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10107D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10107D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5B2C0E9" w14:textId="77777777" w:rsidR="00B61E6A" w:rsidRPr="00574791" w:rsidRDefault="00B61E6A" w:rsidP="00B61E6A">
                            <w:pPr>
                              <w:suppressAutoHyphens/>
                              <w:spacing w:before="226" w:after="120" w:line="260" w:lineRule="exact"/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ED3E5" id="Text Box 24" o:spid="_x0000_s1033" type="#_x0000_t202" style="position:absolute;margin-left:-50.05pt;margin-top:20.55pt;width:117pt;height:18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1FhwIAABgFAAAOAAAAZHJzL2Uyb0RvYy54bWysVNuO2yAQfa/Uf0C8Z32pc7G1zmovTVVp&#10;e5F2+wEEcIyKgQKJva367x1wknUvD1VVP9jgGc6cmTnD5dXQSXTg1gmtapxdpBhxRTUTalfjT4+b&#10;2Qoj54liRGrFa/zEHb5av3xx2ZuK57rVknGLAES5qjc1br03VZI42vKOuAttuAJjo21HPGztLmGW&#10;9IDeySRP00XSa8uM1ZQ7B3/vRiNeR/ym4dR/aBrHPZI1Bm4+vm18b8M7WV+SameJaQU90iD/wKIj&#10;QkHQM9Qd8QTtrfgNqhPUaqcbf0F1l+imEZTHHCCbLP0lm4eWGB5zgeI4cy6T+3+w9P3ho0WCQe8w&#10;UqSDFj3ywaMbPaC8COXpjavA68GAnx/gf3ANqTpzr+lnh5S+bYna8Wtrdd9ywoBeFk4mk6Mjjgsg&#10;2/6dZhCH7L2OQENjuwAI1UCADm16OrcmcKEhZLGalymYKNjyV6tFuZjHGKQ6HTfW+Tdcdygsamyh&#10;9xGeHO6dD3RIdXKJ9LUUbCOkjBu7295Kiw4EdLKJzxHdTd2kCs5Kh2Mj4vgHWEKMYAt8Y9+/lVle&#10;pDd5OdssVstZsSnms3KZrmZpVt6Ui7Qoi7vN90AwK6pWMMbVvVD8pMGs+LseH6dhVE9UIeprXM7z&#10;+dijKXs3TTKNz5+S7ISHkZSiq/Hq7ESq0NnXikHapPJEyHGd/Ew/VhlqcPrGqkQdhNaPIvDDdoiK&#10;W4boQSNbzZ5AGFZD26DFcJ3AotX2K0Y9jGaN3Zc9sRwj+VaBuMqsKMIsx00xX+awsVPLdmohigJU&#10;jT1G4/LWj/O/N1bsWog0ylnpaxBkI6JUnlkdZQzjF3M6XhVhvqf76PV8oa1/AAAA//8DAFBLAwQU&#10;AAYACAAAACEAtniH4t4AAAALAQAADwAAAGRycy9kb3ducmV2LnhtbEyPwU7DMAyG70i8Q2QkLmhL&#10;ysbKStMJkEBcN/YAbuO1FY1TNdnavT3pCU6W7U+/P+e7yXbiQoNvHWtIlgoEceVMy7WG4/fH4hmE&#10;D8gGO8ek4UoedsXtTY6ZcSPv6XIItYgh7DPU0ITQZ1L6qiGLful64rg7ucFiiO1QSzPgGMNtJx+V&#10;2kiLLccLDfb03lD1czhbDaev8eFpO5af4Zju15s3bNPSXbW+v5teX0AEmsIfDLN+VIciOpXuzMaL&#10;TsMiUSqJrIZ1EutMrFZbEOU8SBXIIpf/fyh+AQAA//8DAFBLAQItABQABgAIAAAAIQC2gziS/gAA&#10;AOEBAAATAAAAAAAAAAAAAAAAAAAAAABbQ29udGVudF9UeXBlc10ueG1sUEsBAi0AFAAGAAgAAAAh&#10;ADj9If/WAAAAlAEAAAsAAAAAAAAAAAAAAAAALwEAAF9yZWxzLy5yZWxzUEsBAi0AFAAGAAgAAAAh&#10;AFShfUWHAgAAGAUAAA4AAAAAAAAAAAAAAAAALgIAAGRycy9lMm9Eb2MueG1sUEsBAi0AFAAGAAgA&#10;AAAhALZ4h+LeAAAACwEAAA8AAAAAAAAAAAAAAAAA4QQAAGRycy9kb3ducmV2LnhtbFBLBQYAAAAA&#10;BAAEAPMAAADsBQAAAAA=&#10;" stroked="f">
                <v:textbox>
                  <w:txbxContent>
                    <w:p w14:paraId="6E9060DD" w14:textId="77777777" w:rsidR="00B61E6A" w:rsidRDefault="00B61E6A" w:rsidP="00B61E6A">
                      <w:pPr>
                        <w:suppressAutoHyphens/>
                        <w:spacing w:line="192" w:lineRule="exact"/>
                        <w:rPr>
                          <w:color w:val="943634"/>
                          <w:spacing w:val="9"/>
                          <w:kern w:val="24"/>
                          <w:sz w:val="20"/>
                        </w:rPr>
                      </w:pPr>
                      <w:r w:rsidRPr="007F67A0">
                        <w:rPr>
                          <w:color w:val="943634"/>
                          <w:spacing w:val="9"/>
                          <w:kern w:val="24"/>
                          <w:sz w:val="20"/>
                        </w:rPr>
                        <w:t>PROFESSIONAL</w:t>
                      </w:r>
                    </w:p>
                    <w:p w14:paraId="33E0F785" w14:textId="77777777" w:rsidR="00B61E6A" w:rsidRPr="007F67A0" w:rsidRDefault="00B61E6A" w:rsidP="00B61E6A">
                      <w:pPr>
                        <w:suppressAutoHyphens/>
                        <w:spacing w:line="192" w:lineRule="exact"/>
                        <w:rPr>
                          <w:i/>
                          <w:iCs/>
                          <w:color w:val="943634"/>
                          <w:kern w:val="32"/>
                          <w:sz w:val="20"/>
                          <w:szCs w:val="20"/>
                        </w:rPr>
                      </w:pPr>
                    </w:p>
                    <w:p w14:paraId="58847F42" w14:textId="77777777" w:rsidR="00B61E6A" w:rsidRDefault="00B61E6A" w:rsidP="00B61E6A">
                      <w:pP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t>French speaker</w:t>
                      </w: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  <w:t>Spanish speaker</w:t>
                      </w: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  <w:t>Advanced First Aid</w:t>
                      </w: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t>MBA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</w:p>
                    <w:p w14:paraId="6E12EDED" w14:textId="77777777" w:rsidR="00B61E6A" w:rsidRPr="00EC6BEA" w:rsidRDefault="00B61E6A" w:rsidP="00B61E6A">
                      <w:pP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</w:r>
                    </w:p>
                    <w:p w14:paraId="673E8CF7" w14:textId="77777777" w:rsidR="00B61E6A" w:rsidRPr="0010107D" w:rsidRDefault="00B61E6A" w:rsidP="00B61E6A">
                      <w:pPr>
                        <w:suppressAutoHyphens/>
                        <w:spacing w:before="226" w:after="120" w:line="260" w:lineRule="exact"/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</w:pPr>
                      <w:r w:rsidRPr="0010107D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  <w:r w:rsidRPr="0010107D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  <w:r w:rsidRPr="0010107D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  <w:r w:rsidRPr="0010107D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  <w:r w:rsidRPr="0010107D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  <w:p w14:paraId="65B2C0E9" w14:textId="77777777" w:rsidR="00B61E6A" w:rsidRPr="00574791" w:rsidRDefault="00B61E6A" w:rsidP="00B61E6A">
                      <w:pPr>
                        <w:suppressAutoHyphens/>
                        <w:spacing w:before="226" w:after="120" w:line="260" w:lineRule="exact"/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891BC52" w14:textId="77777777" w:rsidR="00B61E6A" w:rsidRDefault="00B61E6A" w:rsidP="00B61E6A">
      <w:r>
        <w:t xml:space="preserve"> </w:t>
      </w:r>
      <w:bookmarkStart w:id="10" w:name="_GoBack"/>
      <w:bookmarkEnd w:id="1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56F369C" w14:textId="77777777" w:rsidR="00A33372" w:rsidRDefault="00A33372"/>
    <w:sectPr w:rsidR="00A33372" w:rsidSect="004D13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89B"/>
    <w:multiLevelType w:val="hybridMultilevel"/>
    <w:tmpl w:val="71F0713E"/>
    <w:lvl w:ilvl="0" w:tplc="5CFCBD5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C2827"/>
    <w:multiLevelType w:val="hybridMultilevel"/>
    <w:tmpl w:val="A99AECD2"/>
    <w:lvl w:ilvl="0" w:tplc="D23C00D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DC"/>
    <w:rsid w:val="006D7633"/>
    <w:rsid w:val="008E77DC"/>
    <w:rsid w:val="00A33372"/>
    <w:rsid w:val="00B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BFC8"/>
  <w15:chartTrackingRefBased/>
  <w15:docId w15:val="{68DF6CEA-7AF9-4CC5-B4AA-C372C561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1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yjob.com" TargetMode="External"/><Relationship Id="rId5" Type="http://schemas.openxmlformats.org/officeDocument/2006/relationships/hyperlink" Target="mailto:info@dayjo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4</cp:revision>
  <dcterms:created xsi:type="dcterms:W3CDTF">2019-08-25T15:56:00Z</dcterms:created>
  <dcterms:modified xsi:type="dcterms:W3CDTF">2019-08-25T16:01:00Z</dcterms:modified>
</cp:coreProperties>
</file>