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5060" w14:textId="77777777" w:rsidR="00E26B9B" w:rsidRDefault="00E26B9B" w:rsidP="00E26B9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4CA0C" wp14:editId="2FD80CB2">
                <wp:simplePos x="0" y="0"/>
                <wp:positionH relativeFrom="column">
                  <wp:posOffset>990600</wp:posOffset>
                </wp:positionH>
                <wp:positionV relativeFrom="paragraph">
                  <wp:posOffset>-276225</wp:posOffset>
                </wp:positionV>
                <wp:extent cx="4705350" cy="6858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85800"/>
                        </a:xfrm>
                        <a:prstGeom prst="rect">
                          <a:avLst/>
                        </a:prstGeom>
                        <a:solidFill>
                          <a:srgbClr val="8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3F72C" w14:textId="77777777" w:rsidR="00E26B9B" w:rsidRPr="005A1E65" w:rsidRDefault="00E26B9B" w:rsidP="00E26B9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Your address goes here – Your address goes here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br/>
                              <w:t>T: 01234 000 0000</w:t>
                            </w:r>
                            <w:r w:rsidRPr="005A1E65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br/>
                              <w:t xml:space="preserve">M: 01234 000 0000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br/>
                              <w:t>E: info@dayjob.com</w:t>
                            </w:r>
                            <w:r w:rsidRPr="005A1E65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FBE2C13" w14:textId="77777777" w:rsidR="00E26B9B" w:rsidRDefault="00E26B9B" w:rsidP="00E26B9B"/>
                          <w:p w14:paraId="7DADAD9D" w14:textId="77777777" w:rsidR="00E26B9B" w:rsidRPr="005A1E65" w:rsidRDefault="00E26B9B" w:rsidP="00E26B9B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CA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pt;margin-top:-21.75pt;width:3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" fillcolor="#820000" stroked="f">
                <v:textbox>
                  <w:txbxContent>
                    <w:p w14:paraId="55D3F72C" w14:textId="77777777" w:rsidR="00E26B9B" w:rsidRPr="005A1E65" w:rsidRDefault="00E26B9B" w:rsidP="00E26B9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Your address goes here – Your address goes here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br/>
                        <w:t>T: 01234 000 0000</w:t>
                      </w:r>
                      <w:r w:rsidRPr="005A1E65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br/>
                        <w:t xml:space="preserve">M: 01234 000 0000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br/>
                        <w:t>E: info@dayjob.com</w:t>
                      </w:r>
                      <w:r w:rsidRPr="005A1E65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3FBE2C13" w14:textId="77777777" w:rsidR="00E26B9B" w:rsidRDefault="00E26B9B" w:rsidP="00E26B9B"/>
                    <w:p w14:paraId="7DADAD9D" w14:textId="77777777" w:rsidR="00E26B9B" w:rsidRPr="005A1E65" w:rsidRDefault="00E26B9B" w:rsidP="00E26B9B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BD671" wp14:editId="5A0E755B">
                <wp:simplePos x="0" y="0"/>
                <wp:positionH relativeFrom="column">
                  <wp:posOffset>912495</wp:posOffset>
                </wp:positionH>
                <wp:positionV relativeFrom="paragraph">
                  <wp:posOffset>-285750</wp:posOffset>
                </wp:positionV>
                <wp:extent cx="0" cy="685800"/>
                <wp:effectExtent l="17145" t="19050" r="20955" b="1905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979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2E90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-22.5pt" to="71.8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" strokecolor="#797979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908C2" wp14:editId="1091FF7A">
                <wp:simplePos x="0" y="0"/>
                <wp:positionH relativeFrom="column">
                  <wp:posOffset>-657225</wp:posOffset>
                </wp:positionH>
                <wp:positionV relativeFrom="paragraph">
                  <wp:posOffset>-352425</wp:posOffset>
                </wp:positionV>
                <wp:extent cx="1600200" cy="8001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D1C4" w14:textId="77777777" w:rsidR="00E26B9B" w:rsidRPr="00B116EC" w:rsidRDefault="00E26B9B" w:rsidP="00E26B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>YOUR</w:t>
                            </w:r>
                            <w:r w:rsidRPr="00B116EC"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14:paraId="383A4224" w14:textId="77777777" w:rsidR="00E26B9B" w:rsidRPr="00B116EC" w:rsidRDefault="00E26B9B" w:rsidP="00E26B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>NAME</w:t>
                            </w:r>
                          </w:p>
                          <w:p w14:paraId="2E08352C" w14:textId="77777777" w:rsidR="00E26B9B" w:rsidRPr="00B116EC" w:rsidRDefault="00E26B9B" w:rsidP="00E26B9B">
                            <w:pPr>
                              <w:ind w:left="720" w:hanging="720"/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>JOB TITLE</w:t>
                            </w:r>
                            <w:r w:rsidRPr="00B116EC"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14:paraId="0BECA783" w14:textId="77777777" w:rsidR="00E26B9B" w:rsidRPr="00815F75" w:rsidRDefault="00E26B9B" w:rsidP="00E26B9B">
                            <w:pPr>
                              <w:rPr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08C2" id="Text Box 4" o:spid="_x0000_s1027" type="#_x0000_t202" style="position:absolute;margin-left:-51.75pt;margin-top:-27.75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" stroked="f">
                <v:textbox>
                  <w:txbxContent>
                    <w:p w14:paraId="5CD6D1C4" w14:textId="77777777" w:rsidR="00E26B9B" w:rsidRPr="00B116EC" w:rsidRDefault="00E26B9B" w:rsidP="00E26B9B">
                      <w:pPr>
                        <w:jc w:val="right"/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>YOUR</w:t>
                      </w:r>
                      <w:r w:rsidRPr="00B116EC"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 xml:space="preserve"> </w:t>
                      </w:r>
                    </w:p>
                    <w:p w14:paraId="383A4224" w14:textId="77777777" w:rsidR="00E26B9B" w:rsidRPr="00B116EC" w:rsidRDefault="00E26B9B" w:rsidP="00E26B9B">
                      <w:pPr>
                        <w:jc w:val="right"/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>NAME</w:t>
                      </w:r>
                    </w:p>
                    <w:p w14:paraId="2E08352C" w14:textId="77777777" w:rsidR="00E26B9B" w:rsidRPr="00B116EC" w:rsidRDefault="00E26B9B" w:rsidP="00E26B9B">
                      <w:pPr>
                        <w:ind w:left="720" w:hanging="720"/>
                        <w:jc w:val="right"/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>JOB TITLE</w:t>
                      </w:r>
                      <w:r w:rsidRPr="00B116EC"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 xml:space="preserve"> </w:t>
                      </w:r>
                    </w:p>
                    <w:p w14:paraId="0BECA783" w14:textId="77777777" w:rsidR="00E26B9B" w:rsidRPr="00815F75" w:rsidRDefault="00E26B9B" w:rsidP="00E26B9B">
                      <w:pPr>
                        <w:rPr>
                          <w:szCs w:val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A6091" w14:textId="77777777" w:rsidR="00E26B9B" w:rsidRDefault="00E26B9B" w:rsidP="00E26B9B"/>
    <w:p w14:paraId="515797E1" w14:textId="77777777" w:rsidR="00E26B9B" w:rsidRDefault="00E26B9B" w:rsidP="00E26B9B">
      <w:r w:rsidRPr="006D3AD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2AEAE" wp14:editId="1DF42E5E">
                <wp:simplePos x="0" y="0"/>
                <wp:positionH relativeFrom="column">
                  <wp:posOffset>-942975</wp:posOffset>
                </wp:positionH>
                <wp:positionV relativeFrom="paragraph">
                  <wp:posOffset>227965</wp:posOffset>
                </wp:positionV>
                <wp:extent cx="6905625" cy="1336040"/>
                <wp:effectExtent l="0" t="0" r="0" b="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E26B9B" w14:paraId="3B862951" w14:textId="77777777" w:rsidTr="00284C3A">
                              <w:trPr>
                                <w:trHeight w:val="1982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7197460D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>PERSONAL SUMMARY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5367431A" w14:textId="77777777" w:rsidR="00E26B9B" w:rsidRPr="001C2454" w:rsidRDefault="00E26B9B" w:rsidP="00284C3A">
                                  <w:pPr>
                                    <w:spacing w:line="276" w:lineRule="auto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Write a short introduction of just a few sentences explaining your most relevant experience, transferable skills and achievements. Write it in the third person. For instance; “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 reliable, capable and enthusiastic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individual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who is able to take on the duties of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this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role.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(Your name) possesses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extensive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real life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experience of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and of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driv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ing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continuous improvements across a range of work activities.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She has a track record of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coming up with practical improvement initiatives which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will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enhance a company’s overall effectiveness and harnesses the latent potential of its workers. Currently looking to join a suitable organization that rewards hard work and offers good opportunities for career development.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</w:tbl>
                          <w:p w14:paraId="24EBDF58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AEAE" id="Text Box 52" o:spid="_x0000_s1028" type="#_x0000_t202" style="position:absolute;margin-left:-74.25pt;margin-top:17.95pt;width:543.75pt;height:1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E26B9B" w14:paraId="3B862951" w14:textId="77777777" w:rsidTr="00284C3A">
                        <w:trPr>
                          <w:trHeight w:val="1982"/>
                        </w:trPr>
                        <w:tc>
                          <w:tcPr>
                            <w:tcW w:w="2802" w:type="dxa"/>
                          </w:tcPr>
                          <w:p w14:paraId="7197460D" w14:textId="77777777" w:rsidR="00E26B9B" w:rsidRPr="00284C3A" w:rsidRDefault="00E26B9B" w:rsidP="00284C3A">
                            <w:pPr>
                              <w:jc w:val="right"/>
                              <w:rPr>
                                <w:color w:val="82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>PERSONAL SUMMARY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5367431A" w14:textId="77777777" w:rsidR="00E26B9B" w:rsidRPr="001C2454" w:rsidRDefault="00E26B9B" w:rsidP="00284C3A">
                            <w:pPr>
                              <w:spacing w:line="276" w:lineRule="auto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Write a short introduction of just a few sentences explaining your most relevant experience, transferable skills and achievements. Write it in the third person. For instance; “</w:t>
                            </w:r>
                            <w:r w:rsidRPr="001C24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 reliable, capable and enthusiastic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1C24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who is able to take on the duties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Pr="001C24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role.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(Your name) possesses </w:t>
                            </w:r>
                            <w:r w:rsidRPr="001C24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extensive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real life </w:t>
                            </w:r>
                            <w:r w:rsidRPr="001C24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experience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of </w:t>
                            </w:r>
                            <w:r w:rsidRPr="001C24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driv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ing</w:t>
                            </w:r>
                            <w:r w:rsidRPr="001C24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continuous improvements across a range of work activities.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She has a track record of </w:t>
                            </w:r>
                            <w:r w:rsidRPr="001C24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coming up with practical improvement initiatives which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Pr="001C24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enhance a company’s overall effectiveness and harnesses the latent potential of its workers. Currently looking to join a suitable organization that rewards hard work and offers good opportunities for career development.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</w:tbl>
                    <w:p w14:paraId="24EBDF58" w14:textId="77777777" w:rsidR="00E26B9B" w:rsidRDefault="00E26B9B" w:rsidP="00E26B9B"/>
                  </w:txbxContent>
                </v:textbox>
              </v:shape>
            </w:pict>
          </mc:Fallback>
        </mc:AlternateContent>
      </w:r>
    </w:p>
    <w:p w14:paraId="286A8096" w14:textId="77777777" w:rsidR="00E26B9B" w:rsidRDefault="00E26B9B" w:rsidP="00E26B9B"/>
    <w:p w14:paraId="18D3B8E9" w14:textId="77777777" w:rsidR="00E26B9B" w:rsidRDefault="00E26B9B" w:rsidP="00E26B9B"/>
    <w:p w14:paraId="0D6981E3" w14:textId="77777777" w:rsidR="00E26B9B" w:rsidRDefault="00E26B9B" w:rsidP="00E26B9B"/>
    <w:p w14:paraId="23A8A0A2" w14:textId="77777777" w:rsidR="00E26B9B" w:rsidRDefault="00E26B9B" w:rsidP="00E26B9B"/>
    <w:p w14:paraId="17271F0D" w14:textId="77777777" w:rsidR="00E26B9B" w:rsidRDefault="00E26B9B" w:rsidP="00E26B9B"/>
    <w:p w14:paraId="52DEF20A" w14:textId="77777777" w:rsidR="00E26B9B" w:rsidRDefault="00E26B9B" w:rsidP="00E26B9B"/>
    <w:p w14:paraId="4DF84BF0" w14:textId="77777777" w:rsidR="00E26B9B" w:rsidRDefault="00E26B9B" w:rsidP="00E26B9B"/>
    <w:p w14:paraId="49861C04" w14:textId="77777777" w:rsidR="00E26B9B" w:rsidRDefault="00E26B9B" w:rsidP="00E26B9B"/>
    <w:p w14:paraId="38ED9986" w14:textId="77777777" w:rsidR="00E26B9B" w:rsidRDefault="00E26B9B" w:rsidP="00E26B9B">
      <w:r w:rsidRPr="006D3AD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387DE" wp14:editId="0BA02093">
                <wp:simplePos x="0" y="0"/>
                <wp:positionH relativeFrom="column">
                  <wp:posOffset>-458470</wp:posOffset>
                </wp:positionH>
                <wp:positionV relativeFrom="paragraph">
                  <wp:posOffset>148590</wp:posOffset>
                </wp:positionV>
                <wp:extent cx="1325245" cy="131445"/>
                <wp:effectExtent l="0" t="0" r="0" b="1905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4687" w14:textId="77777777" w:rsidR="00E26B9B" w:rsidRPr="001D0089" w:rsidRDefault="00E26B9B" w:rsidP="00E26B9B">
                            <w:pPr>
                              <w:jc w:val="right"/>
                              <w:rPr>
                                <w:color w:val="820000"/>
                                <w:sz w:val="18"/>
                                <w:szCs w:val="18"/>
                              </w:rPr>
                            </w:pPr>
                            <w:r w:rsidRPr="001D0089"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>AREAS OF EXPERTISE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387DE" id="Text Box 63" o:spid="_x0000_s1029" type="#_x0000_t202" style="position:absolute;margin-left:-36.1pt;margin-top:11.7pt;width:104.35pt;height:10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" stroked="f">
                <v:textbox style="mso-fit-shape-to-text:t" inset="0,0,0,0">
                  <w:txbxContent>
                    <w:p w14:paraId="51174687" w14:textId="77777777" w:rsidR="00E26B9B" w:rsidRPr="001D0089" w:rsidRDefault="00E26B9B" w:rsidP="00E26B9B">
                      <w:pPr>
                        <w:jc w:val="right"/>
                        <w:rPr>
                          <w:color w:val="820000"/>
                          <w:sz w:val="18"/>
                          <w:szCs w:val="18"/>
                        </w:rPr>
                      </w:pPr>
                      <w:r w:rsidRPr="001D0089">
                        <w:rPr>
                          <w:rFonts w:ascii="Arial" w:hAnsi="Arial" w:cs="Arial"/>
                          <w:b/>
                          <w:color w:val="820000"/>
                          <w:sz w:val="18"/>
                          <w:szCs w:val="18"/>
                        </w:rPr>
                        <w:t>AREAS OF 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E6179" wp14:editId="57BE3007">
                <wp:simplePos x="0" y="0"/>
                <wp:positionH relativeFrom="column">
                  <wp:posOffset>-942975</wp:posOffset>
                </wp:positionH>
                <wp:positionV relativeFrom="paragraph">
                  <wp:posOffset>43815</wp:posOffset>
                </wp:positionV>
                <wp:extent cx="6751320" cy="666750"/>
                <wp:effectExtent l="0" t="0" r="1905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796"/>
                            </w:tblGrid>
                            <w:tr w:rsidR="00E26B9B" w14:paraId="07A4D42D" w14:textId="77777777" w:rsidTr="00284C3A">
                              <w:trPr>
                                <w:trHeight w:val="1126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74F094D2" w14:textId="77777777" w:rsidR="00E26B9B" w:rsidRDefault="00E26B9B" w:rsidP="00284C3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83"/>
                                    <w:gridCol w:w="2483"/>
                                    <w:gridCol w:w="2483"/>
                                  </w:tblGrid>
                                  <w:tr w:rsidR="00E26B9B" w:rsidRPr="00BB501F" w14:paraId="4B10D91D" w14:textId="77777777" w:rsidTr="00284C3A">
                                    <w:tc>
                                      <w:tcPr>
                                        <w:tcW w:w="2483" w:type="dxa"/>
                                      </w:tcPr>
                                      <w:p w14:paraId="4C8A2C9B" w14:textId="77777777" w:rsidR="00E26B9B" w:rsidRPr="001C2454" w:rsidRDefault="00E26B9B" w:rsidP="00E26B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C245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Leadership skills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dxa"/>
                                      </w:tcPr>
                                      <w:p w14:paraId="6BDE1AEF" w14:textId="77777777" w:rsidR="00E26B9B" w:rsidRPr="001C2454" w:rsidRDefault="00E26B9B" w:rsidP="00E26B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Time management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dxa"/>
                                      </w:tcPr>
                                      <w:p w14:paraId="42BC40DB" w14:textId="77777777" w:rsidR="00E26B9B" w:rsidRPr="001C2454" w:rsidRDefault="00E26B9B" w:rsidP="00E26B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416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One or two words</w:t>
                                        </w:r>
                                      </w:p>
                                    </w:tc>
                                  </w:tr>
                                  <w:tr w:rsidR="00E26B9B" w:rsidRPr="00BB501F" w14:paraId="164D40F0" w14:textId="77777777" w:rsidTr="00284C3A">
                                    <w:tc>
                                      <w:tcPr>
                                        <w:tcW w:w="2483" w:type="dxa"/>
                                      </w:tcPr>
                                      <w:p w14:paraId="60661948" w14:textId="77777777" w:rsidR="00E26B9B" w:rsidRPr="001C2454" w:rsidRDefault="00E26B9B" w:rsidP="00E26B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C245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IT skills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dxa"/>
                                      </w:tcPr>
                                      <w:p w14:paraId="47E4C0A3" w14:textId="77777777" w:rsidR="00E26B9B" w:rsidRPr="001C2454" w:rsidRDefault="00E26B9B" w:rsidP="00E26B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Communication skills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dxa"/>
                                      </w:tcPr>
                                      <w:p w14:paraId="2DBF131E" w14:textId="77777777" w:rsidR="00E26B9B" w:rsidRPr="001C2454" w:rsidRDefault="00E26B9B" w:rsidP="00E26B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416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One or two words</w:t>
                                        </w:r>
                                      </w:p>
                                    </w:tc>
                                  </w:tr>
                                  <w:tr w:rsidR="00E26B9B" w:rsidRPr="00BB501F" w14:paraId="6237D8E7" w14:textId="77777777" w:rsidTr="00284C3A">
                                    <w:tc>
                                      <w:tcPr>
                                        <w:tcW w:w="2483" w:type="dxa"/>
                                      </w:tcPr>
                                      <w:p w14:paraId="2CC10544" w14:textId="77777777" w:rsidR="00E26B9B" w:rsidRPr="001C2454" w:rsidRDefault="00E26B9B" w:rsidP="00E26B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C2454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Customer service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dxa"/>
                                      </w:tcPr>
                                      <w:p w14:paraId="03F3BF86" w14:textId="77777777" w:rsidR="00E26B9B" w:rsidRPr="001C2454" w:rsidRDefault="00E26B9B" w:rsidP="00E26B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416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One or two words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3" w:type="dxa"/>
                                      </w:tcPr>
                                      <w:p w14:paraId="39072589" w14:textId="77777777" w:rsidR="00E26B9B" w:rsidRPr="001C2454" w:rsidRDefault="00E26B9B" w:rsidP="00E26B9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416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One or two words</w:t>
                                        </w:r>
                                      </w:p>
                                    </w:tc>
                                  </w:tr>
                                </w:tbl>
                                <w:p w14:paraId="1388F17C" w14:textId="77777777" w:rsidR="00E26B9B" w:rsidRDefault="00E26B9B" w:rsidP="001C0F7E"/>
                              </w:tc>
                            </w:tr>
                          </w:tbl>
                          <w:p w14:paraId="596C89AE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6179" id="Text Box 53" o:spid="_x0000_s1030" type="#_x0000_t202" style="position:absolute;margin-left:-74.25pt;margin-top:3.45pt;width:531.6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eEhg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" stroked="f">
                <v:textbox>
                  <w:txbxContent>
                    <w:tbl>
                      <w:tblPr>
                        <w:tblW w:w="10598" w:type="dxa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796"/>
                      </w:tblGrid>
                      <w:tr w:rsidR="00E26B9B" w14:paraId="07A4D42D" w14:textId="77777777" w:rsidTr="00284C3A">
                        <w:trPr>
                          <w:trHeight w:val="1126"/>
                        </w:trPr>
                        <w:tc>
                          <w:tcPr>
                            <w:tcW w:w="2802" w:type="dxa"/>
                          </w:tcPr>
                          <w:p w14:paraId="74F094D2" w14:textId="77777777" w:rsidR="00E26B9B" w:rsidRDefault="00E26B9B" w:rsidP="00284C3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7796" w:type="dxa"/>
                          </w:tcPr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3"/>
                              <w:gridCol w:w="2483"/>
                              <w:gridCol w:w="2483"/>
                            </w:tblGrid>
                            <w:tr w:rsidR="00E26B9B" w:rsidRPr="00BB501F" w14:paraId="4B10D91D" w14:textId="77777777" w:rsidTr="00284C3A">
                              <w:tc>
                                <w:tcPr>
                                  <w:tcW w:w="2483" w:type="dxa"/>
                                </w:tcPr>
                                <w:p w14:paraId="4C8A2C9B" w14:textId="77777777" w:rsidR="00E26B9B" w:rsidRPr="001C2454" w:rsidRDefault="00E26B9B" w:rsidP="00E26B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Leadership skills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6BDE1AEF" w14:textId="77777777" w:rsidR="00E26B9B" w:rsidRPr="001C2454" w:rsidRDefault="00E26B9B" w:rsidP="00E26B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Time management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42BC40DB" w14:textId="77777777" w:rsidR="00E26B9B" w:rsidRPr="001C2454" w:rsidRDefault="00E26B9B" w:rsidP="00E26B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6416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One or two words</w:t>
                                  </w:r>
                                </w:p>
                              </w:tc>
                            </w:tr>
                            <w:tr w:rsidR="00E26B9B" w:rsidRPr="00BB501F" w14:paraId="164D40F0" w14:textId="77777777" w:rsidTr="00284C3A">
                              <w:tc>
                                <w:tcPr>
                                  <w:tcW w:w="2483" w:type="dxa"/>
                                </w:tcPr>
                                <w:p w14:paraId="60661948" w14:textId="77777777" w:rsidR="00E26B9B" w:rsidRPr="001C2454" w:rsidRDefault="00E26B9B" w:rsidP="00E26B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IT skills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47E4C0A3" w14:textId="77777777" w:rsidR="00E26B9B" w:rsidRPr="001C2454" w:rsidRDefault="00E26B9B" w:rsidP="00E26B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Communication skills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2DBF131E" w14:textId="77777777" w:rsidR="00E26B9B" w:rsidRPr="001C2454" w:rsidRDefault="00E26B9B" w:rsidP="00E26B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6416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One or two words</w:t>
                                  </w:r>
                                </w:p>
                              </w:tc>
                            </w:tr>
                            <w:tr w:rsidR="00E26B9B" w:rsidRPr="00BB501F" w14:paraId="6237D8E7" w14:textId="77777777" w:rsidTr="00284C3A">
                              <w:tc>
                                <w:tcPr>
                                  <w:tcW w:w="2483" w:type="dxa"/>
                                </w:tcPr>
                                <w:p w14:paraId="2CC10544" w14:textId="77777777" w:rsidR="00E26B9B" w:rsidRPr="001C2454" w:rsidRDefault="00E26B9B" w:rsidP="00E26B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Customer service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03F3BF86" w14:textId="77777777" w:rsidR="00E26B9B" w:rsidRPr="001C2454" w:rsidRDefault="00E26B9B" w:rsidP="00E26B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6416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One or two words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39072589" w14:textId="77777777" w:rsidR="00E26B9B" w:rsidRPr="001C2454" w:rsidRDefault="00E26B9B" w:rsidP="00E26B9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6416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One or two words</w:t>
                                  </w:r>
                                </w:p>
                              </w:tc>
                            </w:tr>
                          </w:tbl>
                          <w:p w14:paraId="1388F17C" w14:textId="77777777" w:rsidR="00E26B9B" w:rsidRDefault="00E26B9B" w:rsidP="001C0F7E"/>
                        </w:tc>
                      </w:tr>
                    </w:tbl>
                    <w:p w14:paraId="596C89AE" w14:textId="77777777" w:rsidR="00E26B9B" w:rsidRDefault="00E26B9B" w:rsidP="00E26B9B"/>
                  </w:txbxContent>
                </v:textbox>
              </v:shape>
            </w:pict>
          </mc:Fallback>
        </mc:AlternateContent>
      </w:r>
    </w:p>
    <w:p w14:paraId="0E277BE1" w14:textId="77777777" w:rsidR="00E26B9B" w:rsidRDefault="00E26B9B" w:rsidP="00E26B9B"/>
    <w:p w14:paraId="1BC8242F" w14:textId="77777777" w:rsidR="00E26B9B" w:rsidRDefault="00E26B9B" w:rsidP="00E26B9B"/>
    <w:p w14:paraId="6820D073" w14:textId="77777777" w:rsidR="00E26B9B" w:rsidRDefault="00E26B9B" w:rsidP="00E26B9B"/>
    <w:p w14:paraId="4DE9C084" w14:textId="77777777" w:rsidR="00E26B9B" w:rsidRDefault="00E26B9B" w:rsidP="00E26B9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56AEA" wp14:editId="20235BD7">
                <wp:simplePos x="0" y="0"/>
                <wp:positionH relativeFrom="column">
                  <wp:posOffset>-933450</wp:posOffset>
                </wp:positionH>
                <wp:positionV relativeFrom="paragraph">
                  <wp:posOffset>200025</wp:posOffset>
                </wp:positionV>
                <wp:extent cx="6837045" cy="695325"/>
                <wp:effectExtent l="0" t="0" r="1905" b="952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E26B9B" w14:paraId="0DA755BF" w14:textId="77777777" w:rsidTr="00284C3A">
                              <w:trPr>
                                <w:trHeight w:val="1262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4D4A7391" w14:textId="77777777" w:rsidR="00E26B9B" w:rsidRPr="00815F75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 w:rsidRPr="00815F75"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>CAREER HISTORY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3C406674" w14:textId="77777777" w:rsidR="00E26B9B" w:rsidRPr="001C2454" w:rsidRDefault="00E26B9B" w:rsidP="00284C3A">
                                  <w:pPr>
                                    <w:spacing w:line="276" w:lineRule="auto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Dates i.e.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Present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Company name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6416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a short paragraph of no more than two sentences describe your role in the company and outline your main responsibilities. For instance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; “Responsible for ensuring that the ………”.</w:t>
                                  </w:r>
                                </w:p>
                              </w:tc>
                            </w:tr>
                          </w:tbl>
                          <w:p w14:paraId="67913F8D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6AEA" id="Text Box 55" o:spid="_x0000_s1031" type="#_x0000_t202" style="position:absolute;margin-left:-73.5pt;margin-top:15.75pt;width:538.3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4ihwIAABg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E26B9B" w14:paraId="0DA755BF" w14:textId="77777777" w:rsidTr="00284C3A">
                        <w:trPr>
                          <w:trHeight w:val="1262"/>
                        </w:trPr>
                        <w:tc>
                          <w:tcPr>
                            <w:tcW w:w="2802" w:type="dxa"/>
                          </w:tcPr>
                          <w:p w14:paraId="4D4A7391" w14:textId="77777777" w:rsidR="00E26B9B" w:rsidRPr="00815F75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</w:pPr>
                            <w:r w:rsidRPr="00815F75"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>CAREER HISTORY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3C406674" w14:textId="77777777" w:rsidR="00E26B9B" w:rsidRPr="001C2454" w:rsidRDefault="00E26B9B" w:rsidP="00284C3A">
                            <w:pPr>
                              <w:spacing w:line="276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JOB TITLE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Dates i.e. 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Present</w:t>
                            </w:r>
                            <w:r w:rsidRPr="001C245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Company name</w:t>
                            </w:r>
                            <w:r w:rsidRPr="001C245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564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a short paragraph of no more than two sentences describe your role in the company and outline your main responsibilities. For instance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“Responsible for ensuring that the ………”.</w:t>
                            </w:r>
                          </w:p>
                        </w:tc>
                      </w:tr>
                    </w:tbl>
                    <w:p w14:paraId="67913F8D" w14:textId="77777777" w:rsidR="00E26B9B" w:rsidRDefault="00E26B9B" w:rsidP="00E26B9B"/>
                  </w:txbxContent>
                </v:textbox>
              </v:shape>
            </w:pict>
          </mc:Fallback>
        </mc:AlternateContent>
      </w:r>
    </w:p>
    <w:p w14:paraId="1B8B61A5" w14:textId="77777777" w:rsidR="00E26B9B" w:rsidRDefault="00E26B9B" w:rsidP="00E26B9B"/>
    <w:p w14:paraId="4D2DBAAD" w14:textId="77777777" w:rsidR="00E26B9B" w:rsidRDefault="00E26B9B" w:rsidP="00E26B9B"/>
    <w:p w14:paraId="6E5F607A" w14:textId="77777777" w:rsidR="00E26B9B" w:rsidRDefault="00E26B9B" w:rsidP="00E26B9B"/>
    <w:p w14:paraId="5C051C28" w14:textId="77777777" w:rsidR="00E26B9B" w:rsidRDefault="00E26B9B" w:rsidP="00E26B9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70FDD" wp14:editId="63785312">
                <wp:simplePos x="0" y="0"/>
                <wp:positionH relativeFrom="column">
                  <wp:posOffset>-923925</wp:posOffset>
                </wp:positionH>
                <wp:positionV relativeFrom="paragraph">
                  <wp:posOffset>232410</wp:posOffset>
                </wp:positionV>
                <wp:extent cx="6751320" cy="1828800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688"/>
                            </w:tblGrid>
                            <w:tr w:rsidR="00E26B9B" w14:paraId="6E02B03C" w14:textId="77777777" w:rsidTr="00564163">
                              <w:trPr>
                                <w:trHeight w:val="183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FEBF557" w14:textId="77777777" w:rsidR="00E26B9B" w:rsidRPr="000F53F1" w:rsidRDefault="00E26B9B" w:rsidP="00720A97">
                                  <w:pPr>
                                    <w:jc w:val="right"/>
                                    <w:rPr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 w:rsidRPr="000F53F1"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>Duties</w:t>
                                  </w:r>
                                </w:p>
                              </w:tc>
                              <w:tc>
                                <w:tcPr>
                                  <w:tcW w:w="7688" w:type="dxa"/>
                                </w:tcPr>
                                <w:p w14:paraId="6A2FC68C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416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Describe your daily work duties,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keep them</w:t>
                                  </w:r>
                                  <w:r w:rsidRPr="0056416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relevant to the job you are applying for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</w:p>
                                <w:p w14:paraId="45E0CEB0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5C660A01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19AC0EC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38E8018A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378FE2E0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25FF79C0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54EE9470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FC176C9" w14:textId="77777777" w:rsidR="00E26B9B" w:rsidRPr="009405D2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9405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BF6DEA7" w14:textId="77777777" w:rsidR="00E26B9B" w:rsidRPr="009405D2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9405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8C87A24" w14:textId="77777777" w:rsidR="00E26B9B" w:rsidRPr="005A3290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9405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82FE2FB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0FDD" id="Text Box 74" o:spid="_x0000_s1032" type="#_x0000_t202" style="position:absolute;margin-left:-72.75pt;margin-top:18.3pt;width:531.6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1hiA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" stroked="f">
                <v:textbox>
                  <w:txbxContent>
                    <w:tbl>
                      <w:tblPr>
                        <w:tblW w:w="10490" w:type="dxa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688"/>
                      </w:tblGrid>
                      <w:tr w:rsidR="00E26B9B" w14:paraId="6E02B03C" w14:textId="77777777" w:rsidTr="00564163">
                        <w:trPr>
                          <w:trHeight w:val="1830"/>
                        </w:trPr>
                        <w:tc>
                          <w:tcPr>
                            <w:tcW w:w="2802" w:type="dxa"/>
                          </w:tcPr>
                          <w:p w14:paraId="0FEBF557" w14:textId="77777777" w:rsidR="00E26B9B" w:rsidRPr="000F53F1" w:rsidRDefault="00E26B9B" w:rsidP="00720A97">
                            <w:pPr>
                              <w:jc w:val="right"/>
                              <w:rPr>
                                <w:color w:val="820000"/>
                                <w:sz w:val="18"/>
                                <w:szCs w:val="18"/>
                              </w:rPr>
                            </w:pPr>
                            <w:r w:rsidRPr="000F53F1"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>Duties</w:t>
                            </w:r>
                          </w:p>
                        </w:tc>
                        <w:tc>
                          <w:tcPr>
                            <w:tcW w:w="7688" w:type="dxa"/>
                          </w:tcPr>
                          <w:p w14:paraId="6A2FC68C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4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Describe your daily work duties,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keep them</w:t>
                            </w:r>
                            <w:r w:rsidRPr="00564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relevant to the job you are applying for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45E0CEB0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C660A01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9AC0EC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8E8018A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78FE2E0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5FF79C0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4EE9470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C176C9" w14:textId="77777777" w:rsidR="00E26B9B" w:rsidRPr="009405D2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9405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F6DEA7" w14:textId="77777777" w:rsidR="00E26B9B" w:rsidRPr="009405D2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9405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C87A24" w14:textId="77777777" w:rsidR="00E26B9B" w:rsidRPr="005A3290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9405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82FE2FB" w14:textId="77777777" w:rsidR="00E26B9B" w:rsidRDefault="00E26B9B" w:rsidP="00E26B9B"/>
                  </w:txbxContent>
                </v:textbox>
              </v:shape>
            </w:pict>
          </mc:Fallback>
        </mc:AlternateContent>
      </w:r>
    </w:p>
    <w:p w14:paraId="4B1623D7" w14:textId="77777777" w:rsidR="00E26B9B" w:rsidRDefault="00E26B9B" w:rsidP="00E26B9B"/>
    <w:p w14:paraId="2B69CBDE" w14:textId="77777777" w:rsidR="00E26B9B" w:rsidRDefault="00E26B9B" w:rsidP="00E26B9B"/>
    <w:p w14:paraId="14BED88C" w14:textId="77777777" w:rsidR="00E26B9B" w:rsidRDefault="00E26B9B" w:rsidP="00E26B9B"/>
    <w:p w14:paraId="78861E9D" w14:textId="77777777" w:rsidR="00E26B9B" w:rsidRDefault="00E26B9B" w:rsidP="00E26B9B"/>
    <w:p w14:paraId="4C51703C" w14:textId="77777777" w:rsidR="00E26B9B" w:rsidRDefault="00E26B9B" w:rsidP="00E26B9B"/>
    <w:p w14:paraId="6B4B89BB" w14:textId="77777777" w:rsidR="00E26B9B" w:rsidRDefault="00E26B9B" w:rsidP="00E26B9B"/>
    <w:p w14:paraId="4BEFC644" w14:textId="77777777" w:rsidR="00E26B9B" w:rsidRDefault="00E26B9B" w:rsidP="00E26B9B"/>
    <w:p w14:paraId="4895F7F1" w14:textId="77777777" w:rsidR="00E26B9B" w:rsidRDefault="00E26B9B" w:rsidP="00E26B9B"/>
    <w:p w14:paraId="3C55BF34" w14:textId="77777777" w:rsidR="00E26B9B" w:rsidRDefault="00E26B9B" w:rsidP="00E26B9B"/>
    <w:p w14:paraId="409501E3" w14:textId="77777777" w:rsidR="00E26B9B" w:rsidRDefault="00E26B9B" w:rsidP="00E26B9B"/>
    <w:p w14:paraId="2F762CB2" w14:textId="77777777" w:rsidR="00E26B9B" w:rsidRDefault="00E26B9B" w:rsidP="00E26B9B"/>
    <w:p w14:paraId="639D6A39" w14:textId="77777777" w:rsidR="00E26B9B" w:rsidRDefault="00E26B9B" w:rsidP="00E26B9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7C5D0" wp14:editId="1D0C8219">
                <wp:simplePos x="0" y="0"/>
                <wp:positionH relativeFrom="column">
                  <wp:posOffset>-914400</wp:posOffset>
                </wp:positionH>
                <wp:positionV relativeFrom="paragraph">
                  <wp:posOffset>177800</wp:posOffset>
                </wp:positionV>
                <wp:extent cx="6751320" cy="733425"/>
                <wp:effectExtent l="0" t="0" r="0" b="9525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E26B9B" w14:paraId="68225B58" w14:textId="77777777" w:rsidTr="00284C3A">
                              <w:trPr>
                                <w:trHeight w:val="5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55BD9D05" w14:textId="77777777" w:rsidR="00E26B9B" w:rsidRPr="00284C3A" w:rsidRDefault="00E26B9B" w:rsidP="00284C3A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663DB3AA" w14:textId="77777777" w:rsidR="00E26B9B" w:rsidRPr="00284C3A" w:rsidRDefault="00E26B9B" w:rsidP="00284C3A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Dates i.e.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Company name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a short paragraph of no more than two sentences describe your role in the company and outline your main responsibilities. For instance; “Responsible for ensuring that the 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”.</w:t>
                                  </w:r>
                                </w:p>
                              </w:tc>
                            </w:tr>
                          </w:tbl>
                          <w:p w14:paraId="09172FF7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C5D0" id="Text Box 65" o:spid="_x0000_s1033" type="#_x0000_t202" style="position:absolute;margin-left:-1in;margin-top:14pt;width:531.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E26B9B" w14:paraId="68225B58" w14:textId="77777777" w:rsidTr="00284C3A">
                        <w:trPr>
                          <w:trHeight w:val="555"/>
                        </w:trPr>
                        <w:tc>
                          <w:tcPr>
                            <w:tcW w:w="2802" w:type="dxa"/>
                          </w:tcPr>
                          <w:p w14:paraId="55BD9D05" w14:textId="77777777" w:rsidR="00E26B9B" w:rsidRPr="00284C3A" w:rsidRDefault="00E26B9B" w:rsidP="00284C3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663DB3AA" w14:textId="77777777" w:rsidR="00E26B9B" w:rsidRPr="00284C3A" w:rsidRDefault="00E26B9B" w:rsidP="00284C3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JOB TITLE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Dates i.e. 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  <w:r w:rsidRPr="001C245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Company name</w:t>
                            </w:r>
                            <w:r w:rsidRPr="001C245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a short paragraph of no more than two sentences describe your role in the company and outline your main responsibilities. For instance; “Responsible for ensuring that the 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</w:tc>
                      </w:tr>
                    </w:tbl>
                    <w:p w14:paraId="09172FF7" w14:textId="77777777" w:rsidR="00E26B9B" w:rsidRDefault="00E26B9B" w:rsidP="00E26B9B"/>
                  </w:txbxContent>
                </v:textbox>
              </v:shape>
            </w:pict>
          </mc:Fallback>
        </mc:AlternateContent>
      </w:r>
    </w:p>
    <w:p w14:paraId="29010A70" w14:textId="77777777" w:rsidR="00E26B9B" w:rsidRDefault="00E26B9B" w:rsidP="00E26B9B"/>
    <w:p w14:paraId="27FA3C96" w14:textId="77777777" w:rsidR="00E26B9B" w:rsidRDefault="00E26B9B" w:rsidP="00E26B9B"/>
    <w:p w14:paraId="45F30E6C" w14:textId="77777777" w:rsidR="00E26B9B" w:rsidRDefault="00E26B9B" w:rsidP="00E26B9B"/>
    <w:p w14:paraId="187D2D76" w14:textId="77777777" w:rsidR="00E26B9B" w:rsidRDefault="00E26B9B" w:rsidP="00E26B9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7C224" wp14:editId="6D0F965F">
                <wp:simplePos x="0" y="0"/>
                <wp:positionH relativeFrom="column">
                  <wp:posOffset>-914400</wp:posOffset>
                </wp:positionH>
                <wp:positionV relativeFrom="paragraph">
                  <wp:posOffset>238760</wp:posOffset>
                </wp:positionV>
                <wp:extent cx="6751320" cy="1314450"/>
                <wp:effectExtent l="0" t="0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796"/>
                            </w:tblGrid>
                            <w:tr w:rsidR="00E26B9B" w14:paraId="609328A6" w14:textId="77777777" w:rsidTr="00284C3A">
                              <w:trPr>
                                <w:trHeight w:val="183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EB6AA9E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>Duties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30BC3E4D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0AECDB7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0D16B2BC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AD39430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1E8D0A0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B986623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Describe your daily work duties, keep them relevant to the job you are applying for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88B63A4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C224" id="Text Box 66" o:spid="_x0000_s1034" type="#_x0000_t202" style="position:absolute;margin-left:-1in;margin-top:18.8pt;width:531.6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7FhgIAABg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" stroked="f">
                <v:textbox>
                  <w:txbxContent>
                    <w:tbl>
                      <w:tblPr>
                        <w:tblW w:w="10598" w:type="dxa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796"/>
                      </w:tblGrid>
                      <w:tr w:rsidR="00E26B9B" w14:paraId="609328A6" w14:textId="77777777" w:rsidTr="00284C3A">
                        <w:trPr>
                          <w:trHeight w:val="1830"/>
                        </w:trPr>
                        <w:tc>
                          <w:tcPr>
                            <w:tcW w:w="2802" w:type="dxa"/>
                          </w:tcPr>
                          <w:p w14:paraId="2EB6AA9E" w14:textId="77777777" w:rsidR="00E26B9B" w:rsidRPr="00284C3A" w:rsidRDefault="00E26B9B" w:rsidP="00284C3A">
                            <w:pPr>
                              <w:jc w:val="right"/>
                              <w:rPr>
                                <w:color w:val="82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>Duties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30BC3E4D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AECDB7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16B2BC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D39430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E8D0A0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986623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your daily work duties, keep them relevant to the job you are applying for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88B63A4" w14:textId="77777777" w:rsidR="00E26B9B" w:rsidRDefault="00E26B9B" w:rsidP="00E26B9B"/>
                  </w:txbxContent>
                </v:textbox>
              </v:shape>
            </w:pict>
          </mc:Fallback>
        </mc:AlternateContent>
      </w:r>
    </w:p>
    <w:p w14:paraId="1545D4BF" w14:textId="77777777" w:rsidR="00E26B9B" w:rsidRDefault="00E26B9B" w:rsidP="00E26B9B"/>
    <w:p w14:paraId="32FF64CD" w14:textId="77777777" w:rsidR="00E26B9B" w:rsidRDefault="00E26B9B" w:rsidP="00E26B9B"/>
    <w:p w14:paraId="0ACAD5E8" w14:textId="77777777" w:rsidR="00E26B9B" w:rsidRDefault="00E26B9B" w:rsidP="00E26B9B"/>
    <w:p w14:paraId="227CD90F" w14:textId="77777777" w:rsidR="00E26B9B" w:rsidRDefault="00E26B9B" w:rsidP="00E26B9B"/>
    <w:p w14:paraId="2A9FDBA2" w14:textId="77777777" w:rsidR="00E26B9B" w:rsidRDefault="00E26B9B" w:rsidP="00E26B9B"/>
    <w:p w14:paraId="51B99EC2" w14:textId="77777777" w:rsidR="00E26B9B" w:rsidRDefault="00E26B9B" w:rsidP="00E26B9B"/>
    <w:p w14:paraId="590C4833" w14:textId="77777777" w:rsidR="00E26B9B" w:rsidRDefault="00E26B9B" w:rsidP="00E26B9B"/>
    <w:p w14:paraId="473AB08E" w14:textId="77777777" w:rsidR="00E26B9B" w:rsidRDefault="00E26B9B" w:rsidP="00E26B9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BCAA" wp14:editId="0C3A8CDE">
                <wp:simplePos x="0" y="0"/>
                <wp:positionH relativeFrom="column">
                  <wp:posOffset>-904875</wp:posOffset>
                </wp:positionH>
                <wp:positionV relativeFrom="paragraph">
                  <wp:posOffset>217805</wp:posOffset>
                </wp:positionV>
                <wp:extent cx="6751320" cy="1390650"/>
                <wp:effectExtent l="0" t="0" r="0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E26B9B" w14:paraId="039A3FED" w14:textId="77777777" w:rsidTr="00284C3A">
                              <w:trPr>
                                <w:trHeight w:val="5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7A8EB20C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4F5178F5" w14:textId="77777777" w:rsidR="00E26B9B" w:rsidRPr="00284C3A" w:rsidRDefault="00E26B9B" w:rsidP="00E007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Dates i.e.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Company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Dates i.e.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Company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JOB TITLE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Dates i.e. 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  <w:r w:rsidRPr="001C2454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Company name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4F93104F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BCAA" id="Text Box 58" o:spid="_x0000_s1035" type="#_x0000_t202" style="position:absolute;margin-left:-71.25pt;margin-top:17.15pt;width:531.6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DwhgIAABg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E26B9B" w14:paraId="039A3FED" w14:textId="77777777" w:rsidTr="00284C3A">
                        <w:trPr>
                          <w:trHeight w:val="555"/>
                        </w:trPr>
                        <w:tc>
                          <w:tcPr>
                            <w:tcW w:w="2802" w:type="dxa"/>
                          </w:tcPr>
                          <w:p w14:paraId="7A8EB20C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4F5178F5" w14:textId="77777777" w:rsidR="00E26B9B" w:rsidRPr="00284C3A" w:rsidRDefault="00E26B9B" w:rsidP="00E007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JOB TITLE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Dates i.e. 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  <w:r w:rsidRPr="001C245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Company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JOB TITLE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Dates i.e. 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  <w:r w:rsidRPr="001C245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Company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JOB TITLE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Dates i.e. 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  <w:r w:rsidRPr="001C2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</w:t>
                            </w:r>
                            <w:r w:rsidRPr="001C2454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Company name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</w:tr>
                    </w:tbl>
                    <w:p w14:paraId="4F93104F" w14:textId="77777777" w:rsidR="00E26B9B" w:rsidRDefault="00E26B9B" w:rsidP="00E26B9B"/>
                  </w:txbxContent>
                </v:textbox>
              </v:shape>
            </w:pict>
          </mc:Fallback>
        </mc:AlternateContent>
      </w:r>
    </w:p>
    <w:p w14:paraId="3194243C" w14:textId="77777777" w:rsidR="00E26B9B" w:rsidRDefault="00E26B9B" w:rsidP="00E26B9B"/>
    <w:p w14:paraId="1B3ED3D0" w14:textId="77777777" w:rsidR="00E26B9B" w:rsidRDefault="00E26B9B" w:rsidP="00E26B9B"/>
    <w:p w14:paraId="54508703" w14:textId="77777777" w:rsidR="00E26B9B" w:rsidRDefault="00E26B9B" w:rsidP="00E26B9B"/>
    <w:p w14:paraId="30585DA0" w14:textId="77777777" w:rsidR="00E26B9B" w:rsidRDefault="00E26B9B" w:rsidP="00E26B9B"/>
    <w:p w14:paraId="490C8D4E" w14:textId="77777777" w:rsidR="00E26B9B" w:rsidRDefault="00E26B9B" w:rsidP="00E26B9B"/>
    <w:p w14:paraId="0195BC70" w14:textId="77777777" w:rsidR="00E26B9B" w:rsidRDefault="00E26B9B" w:rsidP="00E26B9B">
      <w:r>
        <w:br w:type="page"/>
      </w:r>
      <w:bookmarkStart w:id="0" w:name="_GoBack"/>
      <w:bookmarkEnd w:id="0"/>
    </w:p>
    <w:p w14:paraId="686AB2A8" w14:textId="77777777" w:rsidR="00E26B9B" w:rsidRDefault="00E26B9B" w:rsidP="00E26B9B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AE296" wp14:editId="17136857">
                <wp:simplePos x="0" y="0"/>
                <wp:positionH relativeFrom="column">
                  <wp:posOffset>-983974</wp:posOffset>
                </wp:positionH>
                <wp:positionV relativeFrom="paragraph">
                  <wp:posOffset>8627165</wp:posOffset>
                </wp:positionV>
                <wp:extent cx="6751320" cy="377687"/>
                <wp:effectExtent l="0" t="0" r="0" b="381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377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7436"/>
                            </w:tblGrid>
                            <w:tr w:rsidR="00E26B9B" w14:paraId="1EEAE429" w14:textId="77777777" w:rsidTr="00A253A2">
                              <w:trPr>
                                <w:trHeight w:val="276"/>
                              </w:trPr>
                              <w:tc>
                                <w:tcPr>
                                  <w:tcW w:w="2898" w:type="dxa"/>
                                </w:tcPr>
                                <w:p w14:paraId="19F14646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 xml:space="preserve">REFERENCES </w:t>
                                  </w:r>
                                </w:p>
                              </w:tc>
                              <w:tc>
                                <w:tcPr>
                                  <w:tcW w:w="7436" w:type="dxa"/>
                                </w:tcPr>
                                <w:p w14:paraId="5821ACB1" w14:textId="77777777" w:rsidR="00E26B9B" w:rsidRPr="00284C3A" w:rsidRDefault="00E26B9B" w:rsidP="00AF439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Available on request</w:t>
                                  </w:r>
                                </w:p>
                              </w:tc>
                            </w:tr>
                          </w:tbl>
                          <w:p w14:paraId="343FB4EA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E296" id="Text Box 62" o:spid="_x0000_s1036" type="#_x0000_t202" style="position:absolute;margin-left:-77.5pt;margin-top:679.3pt;width:531.6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" stroked="f" strokecolor="#bfbfb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7436"/>
                      </w:tblGrid>
                      <w:tr w:rsidR="00E26B9B" w14:paraId="1EEAE429" w14:textId="77777777" w:rsidTr="00A253A2">
                        <w:trPr>
                          <w:trHeight w:val="276"/>
                        </w:trPr>
                        <w:tc>
                          <w:tcPr>
                            <w:tcW w:w="2898" w:type="dxa"/>
                          </w:tcPr>
                          <w:p w14:paraId="19F14646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 xml:space="preserve">REFERENCES </w:t>
                            </w:r>
                          </w:p>
                        </w:tc>
                        <w:tc>
                          <w:tcPr>
                            <w:tcW w:w="7436" w:type="dxa"/>
                          </w:tcPr>
                          <w:p w14:paraId="5821ACB1" w14:textId="77777777" w:rsidR="00E26B9B" w:rsidRPr="00284C3A" w:rsidRDefault="00E26B9B" w:rsidP="00AF439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Available on request</w:t>
                            </w:r>
                          </w:p>
                        </w:tc>
                      </w:tr>
                    </w:tbl>
                    <w:p w14:paraId="343FB4EA" w14:textId="77777777" w:rsidR="00E26B9B" w:rsidRDefault="00E26B9B" w:rsidP="00E26B9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68EE5" wp14:editId="50F4D75C">
                <wp:simplePos x="0" y="0"/>
                <wp:positionH relativeFrom="column">
                  <wp:posOffset>-914400</wp:posOffset>
                </wp:positionH>
                <wp:positionV relativeFrom="paragraph">
                  <wp:posOffset>6800850</wp:posOffset>
                </wp:positionV>
                <wp:extent cx="6751320" cy="657225"/>
                <wp:effectExtent l="0" t="0" r="0" b="952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7574"/>
                            </w:tblGrid>
                            <w:tr w:rsidR="00E26B9B" w14:paraId="7DAA2978" w14:textId="77777777" w:rsidTr="00284C3A">
                              <w:trPr>
                                <w:trHeight w:val="274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6F512DFF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 xml:space="preserve">CERTIFICATES &amp; AWARDS 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185E8893" w14:textId="77777777" w:rsidR="00E26B9B" w:rsidRPr="00284C3A" w:rsidRDefault="00E26B9B" w:rsidP="005A32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Give details your accomplishments here.</w:t>
                                  </w:r>
                                </w:p>
                              </w:tc>
                            </w:tr>
                            <w:tr w:rsidR="00E26B9B" w14:paraId="23740395" w14:textId="77777777" w:rsidTr="00284C3A">
                              <w:trPr>
                                <w:trHeight w:val="274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405D809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6F3D730F" w14:textId="77777777" w:rsidR="00E26B9B" w:rsidRPr="00284C3A" w:rsidRDefault="00E26B9B" w:rsidP="005A32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Give details your accomplishments here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6B9B" w14:paraId="519CD054" w14:textId="77777777" w:rsidTr="00284C3A">
                              <w:trPr>
                                <w:trHeight w:val="274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34BA2BCB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652EDB38" w14:textId="77777777" w:rsidR="00E26B9B" w:rsidRPr="00284C3A" w:rsidRDefault="00E26B9B" w:rsidP="005A329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150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Give details your accomplishments here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7F11051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8EE5" id="Text Box 61" o:spid="_x0000_s1037" type="#_x0000_t202" style="position:absolute;margin-left:-1in;margin-top:535.5pt;width:531.6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fxhgIAABgFAAAOAAAAZHJzL2Uyb0RvYy54bWysVNuO2yAQfa/Uf0C8Z32pc7EVZ7WXpqq0&#10;vUi7/QACOEbFQIHE3q767x1wkm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" stroked="f" strokecolor="#404040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7574"/>
                      </w:tblGrid>
                      <w:tr w:rsidR="00E26B9B" w14:paraId="7DAA2978" w14:textId="77777777" w:rsidTr="00284C3A">
                        <w:trPr>
                          <w:trHeight w:val="274"/>
                        </w:trPr>
                        <w:tc>
                          <w:tcPr>
                            <w:tcW w:w="2802" w:type="dxa"/>
                          </w:tcPr>
                          <w:p w14:paraId="6F512DFF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 xml:space="preserve">CERTIFICATES &amp; AWARDS 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185E8893" w14:textId="77777777" w:rsidR="00E26B9B" w:rsidRPr="00284C3A" w:rsidRDefault="00E26B9B" w:rsidP="005A32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Give details your accomplishments here.</w:t>
                            </w:r>
                          </w:p>
                        </w:tc>
                      </w:tr>
                      <w:tr w:rsidR="00E26B9B" w14:paraId="23740395" w14:textId="77777777" w:rsidTr="00284C3A">
                        <w:trPr>
                          <w:trHeight w:val="274"/>
                        </w:trPr>
                        <w:tc>
                          <w:tcPr>
                            <w:tcW w:w="2802" w:type="dxa"/>
                          </w:tcPr>
                          <w:p w14:paraId="0405D809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</w:tcPr>
                          <w:p w14:paraId="6F3D730F" w14:textId="77777777" w:rsidR="00E26B9B" w:rsidRPr="00284C3A" w:rsidRDefault="00E26B9B" w:rsidP="005A32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Give details your accomplishments here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E26B9B" w14:paraId="519CD054" w14:textId="77777777" w:rsidTr="00284C3A">
                        <w:trPr>
                          <w:trHeight w:val="274"/>
                        </w:trPr>
                        <w:tc>
                          <w:tcPr>
                            <w:tcW w:w="2802" w:type="dxa"/>
                          </w:tcPr>
                          <w:p w14:paraId="34BA2BCB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</w:tcPr>
                          <w:p w14:paraId="652EDB38" w14:textId="77777777" w:rsidR="00E26B9B" w:rsidRPr="00284C3A" w:rsidRDefault="00E26B9B" w:rsidP="005A32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15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Give details your accomplishments here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7F11051" w14:textId="77777777" w:rsidR="00E26B9B" w:rsidRDefault="00E26B9B" w:rsidP="00E26B9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6BB0A" wp14:editId="23724793">
                <wp:simplePos x="0" y="0"/>
                <wp:positionH relativeFrom="column">
                  <wp:posOffset>-923925</wp:posOffset>
                </wp:positionH>
                <wp:positionV relativeFrom="paragraph">
                  <wp:posOffset>1981200</wp:posOffset>
                </wp:positionV>
                <wp:extent cx="6751320" cy="158115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796"/>
                            </w:tblGrid>
                            <w:tr w:rsidR="00E26B9B" w14:paraId="5BEB2926" w14:textId="77777777" w:rsidTr="00284C3A">
                              <w:trPr>
                                <w:trHeight w:val="2826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4ACC1E09" w14:textId="77777777" w:rsidR="00E26B9B" w:rsidRPr="00284C3A" w:rsidRDefault="00E26B9B" w:rsidP="001C245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>Professional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13A91092" w14:textId="77777777" w:rsidR="00E26B9B" w:rsidRPr="00815F75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 good knowledge of 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how to use MS Office packages to maximum effect</w:t>
                                  </w: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7ED6796" w14:textId="77777777" w:rsidR="00E26B9B" w:rsidRPr="00815F75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Promoting good work practices.  </w:t>
                                  </w:r>
                                </w:p>
                                <w:p w14:paraId="49ABC853" w14:textId="77777777" w:rsidR="00E26B9B" w:rsidRPr="00815F75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Able to coach and mentor more junior staff across </w:t>
                                  </w:r>
                                  <w:proofErr w:type="gramStart"/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 number of</w:t>
                                  </w:r>
                                  <w:proofErr w:type="gramEnd"/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disciplines.  </w:t>
                                  </w:r>
                                </w:p>
                                <w:p w14:paraId="5E30E208" w14:textId="77777777" w:rsidR="00E26B9B" w:rsidRPr="00815F75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Ability to present to senior levels of management (e.g. Director, MD).</w:t>
                                  </w:r>
                                </w:p>
                                <w:p w14:paraId="145C2A7F" w14:textId="77777777" w:rsidR="00E26B9B" w:rsidRPr="00815F75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Experience in managing technical infrastructure projects &amp; </w:t>
                                  </w:r>
                                  <w:proofErr w:type="gramStart"/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off shore</w:t>
                                  </w:r>
                                  <w:proofErr w:type="gramEnd"/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teams. </w:t>
                                  </w:r>
                                </w:p>
                                <w:p w14:paraId="2ED6F898" w14:textId="77777777" w:rsidR="00E26B9B" w:rsidRPr="00815F75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Can quickly grasp and master new concepts. </w:t>
                                  </w:r>
                                </w:p>
                                <w:p w14:paraId="080BAA60" w14:textId="77777777" w:rsidR="00E26B9B" w:rsidRPr="00815F75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6C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concise sentences describe your most professional and relevant attributes</w:t>
                                  </w: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293DF78" w14:textId="77777777" w:rsidR="00E26B9B" w:rsidRPr="00815F75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Experience working with high level stakeholders. </w:t>
                                  </w:r>
                                </w:p>
                                <w:p w14:paraId="3DF0DA15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5F7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Setting goals and objectives for individuals and teams.</w:t>
                                  </w:r>
                                </w:p>
                              </w:tc>
                            </w:tr>
                          </w:tbl>
                          <w:p w14:paraId="6796889E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BB0A" id="Text Box 67" o:spid="_x0000_s1038" type="#_x0000_t202" style="position:absolute;margin-left:-72.75pt;margin-top:156pt;width:531.6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" stroked="f" strokecolor="#bfbfbf">
                <v:textbox>
                  <w:txbxContent>
                    <w:tbl>
                      <w:tblPr>
                        <w:tblW w:w="10598" w:type="dxa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796"/>
                      </w:tblGrid>
                      <w:tr w:rsidR="00E26B9B" w14:paraId="5BEB2926" w14:textId="77777777" w:rsidTr="00284C3A">
                        <w:trPr>
                          <w:trHeight w:val="2826"/>
                        </w:trPr>
                        <w:tc>
                          <w:tcPr>
                            <w:tcW w:w="2802" w:type="dxa"/>
                          </w:tcPr>
                          <w:p w14:paraId="4ACC1E09" w14:textId="77777777" w:rsidR="00E26B9B" w:rsidRPr="00284C3A" w:rsidRDefault="00E26B9B" w:rsidP="001C245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>Professional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13A91092" w14:textId="77777777" w:rsidR="00E26B9B" w:rsidRPr="00815F75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good knowledge of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to use MS Office packages to maximum effect</w:t>
                            </w: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ED6796" w14:textId="77777777" w:rsidR="00E26B9B" w:rsidRPr="00815F75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Promoting good work practices.  </w:t>
                            </w:r>
                          </w:p>
                          <w:p w14:paraId="49ABC853" w14:textId="77777777" w:rsidR="00E26B9B" w:rsidRPr="00815F75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Able to coach and mentor more junior staff across </w:t>
                            </w:r>
                            <w:proofErr w:type="gramStart"/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number of</w:t>
                            </w:r>
                            <w:proofErr w:type="gramEnd"/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disciplines.  </w:t>
                            </w:r>
                          </w:p>
                          <w:p w14:paraId="5E30E208" w14:textId="77777777" w:rsidR="00E26B9B" w:rsidRPr="00815F75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Ability to present to senior levels of management (e.g. Director, MD).</w:t>
                            </w:r>
                          </w:p>
                          <w:p w14:paraId="145C2A7F" w14:textId="77777777" w:rsidR="00E26B9B" w:rsidRPr="00815F75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Experience in managing technical infrastructure projects &amp; </w:t>
                            </w:r>
                            <w:proofErr w:type="gramStart"/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 shore</w:t>
                            </w:r>
                            <w:proofErr w:type="gramEnd"/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teams. </w:t>
                            </w:r>
                          </w:p>
                          <w:p w14:paraId="2ED6F898" w14:textId="77777777" w:rsidR="00E26B9B" w:rsidRPr="00815F75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 quickly grasp and master new concepts. </w:t>
                            </w:r>
                          </w:p>
                          <w:p w14:paraId="080BAA60" w14:textId="77777777" w:rsidR="00E26B9B" w:rsidRPr="00815F75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26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concise sentences describe your most professional and relevant attributes</w:t>
                            </w: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93DF78" w14:textId="77777777" w:rsidR="00E26B9B" w:rsidRPr="00815F75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Experience working with high level stakeholders. </w:t>
                            </w:r>
                          </w:p>
                          <w:p w14:paraId="3DF0DA15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15F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Setting goals and objectives for individuals and teams.</w:t>
                            </w:r>
                          </w:p>
                        </w:tc>
                      </w:tr>
                    </w:tbl>
                    <w:p w14:paraId="6796889E" w14:textId="77777777" w:rsidR="00E26B9B" w:rsidRDefault="00E26B9B" w:rsidP="00E26B9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09D2E" wp14:editId="4E0AD230">
                <wp:simplePos x="0" y="0"/>
                <wp:positionH relativeFrom="column">
                  <wp:posOffset>-923925</wp:posOffset>
                </wp:positionH>
                <wp:positionV relativeFrom="paragraph">
                  <wp:posOffset>3657600</wp:posOffset>
                </wp:positionV>
                <wp:extent cx="6751320" cy="862965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E26B9B" w14:paraId="59227D55" w14:textId="77777777" w:rsidTr="00284C3A">
                              <w:trPr>
                                <w:trHeight w:val="2826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583C2C70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178197B6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List your personal skills, especially those relevant to the job you are applying for. </w:t>
                                  </w:r>
                                </w:p>
                                <w:p w14:paraId="61A5DE7B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List your personal skills, especially those relevant to the job you are applying for.</w:t>
                                  </w:r>
                                </w:p>
                                <w:p w14:paraId="33550BD2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List your personal skills, especially those relevant to the job you are applying for.</w:t>
                                  </w:r>
                                </w:p>
                                <w:p w14:paraId="60B349C9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List your personal skills, especially those relevant to the job you are applying for.</w:t>
                                  </w:r>
                                </w:p>
                              </w:tc>
                            </w:tr>
                          </w:tbl>
                          <w:p w14:paraId="1B2F1380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9D2E" id="Text Box 72" o:spid="_x0000_s1039" type="#_x0000_t202" style="position:absolute;margin-left:-72.75pt;margin-top:4in;width:531.6pt;height:6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" stroked="f" strokecolor="#bfbfb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E26B9B" w14:paraId="59227D55" w14:textId="77777777" w:rsidTr="00284C3A">
                        <w:trPr>
                          <w:trHeight w:val="2826"/>
                        </w:trPr>
                        <w:tc>
                          <w:tcPr>
                            <w:tcW w:w="2802" w:type="dxa"/>
                          </w:tcPr>
                          <w:p w14:paraId="583C2C70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178197B6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 your personal skills, especially those relevant to the job you are applying for. </w:t>
                            </w:r>
                          </w:p>
                          <w:p w14:paraId="61A5DE7B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your personal skills, especially those relevant to the job you are applying for.</w:t>
                            </w:r>
                          </w:p>
                          <w:p w14:paraId="33550BD2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your personal skills, especially those relevant to the job you are applying for.</w:t>
                            </w:r>
                          </w:p>
                          <w:p w14:paraId="60B349C9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your personal skills, especially those relevant to the job you are applying for.</w:t>
                            </w:r>
                          </w:p>
                        </w:tc>
                      </w:tr>
                    </w:tbl>
                    <w:p w14:paraId="1B2F1380" w14:textId="77777777" w:rsidR="00E26B9B" w:rsidRDefault="00E26B9B" w:rsidP="00E26B9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E6B9C" wp14:editId="5FE2EFED">
                <wp:simplePos x="0" y="0"/>
                <wp:positionH relativeFrom="column">
                  <wp:posOffset>-914400</wp:posOffset>
                </wp:positionH>
                <wp:positionV relativeFrom="paragraph">
                  <wp:posOffset>7600950</wp:posOffset>
                </wp:positionV>
                <wp:extent cx="6751320" cy="838200"/>
                <wp:effectExtent l="0" t="0" r="0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E26B9B" w14:paraId="23771547" w14:textId="77777777" w:rsidTr="00284C3A">
                              <w:trPr>
                                <w:trHeight w:val="5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7B6B5F79" w14:textId="77777777" w:rsidR="00E26B9B" w:rsidRPr="00284C3A" w:rsidRDefault="00E26B9B" w:rsidP="00284C3A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A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8A0000"/>
                                      <w:sz w:val="18"/>
                                      <w:szCs w:val="18"/>
                                    </w:rPr>
                                    <w:t>INTERESTS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8A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613AAFCC" w14:textId="77777777" w:rsidR="00E26B9B" w:rsidRPr="00284C3A" w:rsidRDefault="00E26B9B" w:rsidP="00284C3A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Use this section to show case your personality and use it as a chance to portray yourself as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exciting person who is worth meeting and whose expertise goes beyond that of the basic work duties. Focus on good talking points that will catch a employers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eye, points you could mention are; singing, dancing, going to the movies, sports, travelling, and any other unusual extracurricular activities.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2A781B69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6B9C" id="Text Box 71" o:spid="_x0000_s1040" type="#_x0000_t202" style="position:absolute;margin-left:-1in;margin-top:598.5pt;width:531.6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6OhgIAABg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E26B9B" w14:paraId="23771547" w14:textId="77777777" w:rsidTr="00284C3A">
                        <w:trPr>
                          <w:trHeight w:val="555"/>
                        </w:trPr>
                        <w:tc>
                          <w:tcPr>
                            <w:tcW w:w="2802" w:type="dxa"/>
                          </w:tcPr>
                          <w:p w14:paraId="7B6B5F79" w14:textId="77777777" w:rsidR="00E26B9B" w:rsidRPr="00284C3A" w:rsidRDefault="00E26B9B" w:rsidP="00284C3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A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8A0000"/>
                                <w:sz w:val="18"/>
                                <w:szCs w:val="18"/>
                              </w:rPr>
                              <w:t>INTERESTS</w:t>
                            </w:r>
                            <w:r w:rsidRPr="00284C3A">
                              <w:rPr>
                                <w:rFonts w:ascii="Arial" w:hAnsi="Arial" w:cs="Arial"/>
                                <w:b/>
                                <w:color w:val="8A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613AAFCC" w14:textId="77777777" w:rsidR="00E26B9B" w:rsidRPr="00284C3A" w:rsidRDefault="00E26B9B" w:rsidP="00284C3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this section to show case your personality and use it as a chance to portray yourself as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exciting person who is worth meeting and whose expertise goes beyond that of the basic work duties. Focus on good talking points that will catch a employers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eye, points you could mention are; singing, dancing, going to the movies, sports, travelling, and any other unusual extracurricular activities.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84C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</w:tr>
                    </w:tbl>
                    <w:p w14:paraId="2A781B69" w14:textId="77777777" w:rsidR="00E26B9B" w:rsidRDefault="00E26B9B" w:rsidP="00E26B9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B300A" wp14:editId="4E0EBA69">
                <wp:simplePos x="0" y="0"/>
                <wp:positionH relativeFrom="column">
                  <wp:posOffset>-895350</wp:posOffset>
                </wp:positionH>
                <wp:positionV relativeFrom="paragraph">
                  <wp:posOffset>4705349</wp:posOffset>
                </wp:positionV>
                <wp:extent cx="6751320" cy="1990725"/>
                <wp:effectExtent l="0" t="0" r="0" b="952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8"/>
                              <w:gridCol w:w="4993"/>
                              <w:gridCol w:w="2583"/>
                            </w:tblGrid>
                            <w:tr w:rsidR="00E26B9B" w14:paraId="2FFE0C01" w14:textId="77777777" w:rsidTr="00A253A2">
                              <w:trPr>
                                <w:trHeight w:val="271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5BCC6AC5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  <w:t xml:space="preserve">ACADEMIC </w:t>
                                  </w: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4C28EC0B" w14:textId="77777777" w:rsidR="00E26B9B" w:rsidRPr="00284C3A" w:rsidRDefault="00E26B9B" w:rsidP="00E0073B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University name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58F45216" w14:textId="77777777" w:rsidR="00E26B9B" w:rsidRPr="00284C3A" w:rsidRDefault="00E26B9B" w:rsidP="00E0073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B9B" w14:paraId="13802156" w14:textId="77777777" w:rsidTr="00A253A2">
                              <w:trPr>
                                <w:trHeight w:val="274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401F5F6D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0E9CA301" w14:textId="77777777" w:rsidR="00E26B9B" w:rsidRPr="00284C3A" w:rsidRDefault="00E26B9B" w:rsidP="00E0073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Degree subject and grade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2A261F01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6B9B" w14:paraId="5398D55D" w14:textId="77777777" w:rsidTr="00A253A2">
                              <w:trPr>
                                <w:trHeight w:val="265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358BAE05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4A9FBE1F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6D4D8FF7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6B9B" w14:paraId="12C37BB7" w14:textId="77777777" w:rsidTr="00A253A2">
                              <w:trPr>
                                <w:trHeight w:val="282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293E3A83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53577261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College name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5CCBD551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B9B" w14:paraId="0431FFF9" w14:textId="77777777" w:rsidTr="00A253A2">
                              <w:trPr>
                                <w:trHeight w:val="273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706DD58C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40A6534C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and grade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47D652C4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6B9B" w14:paraId="0B7FB98E" w14:textId="77777777" w:rsidTr="00A253A2">
                              <w:trPr>
                                <w:trHeight w:val="273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0D35B3F9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604619FE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and grade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7C600A80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6B9B" w14:paraId="479AC909" w14:textId="77777777" w:rsidTr="00A253A2">
                              <w:trPr>
                                <w:trHeight w:val="273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3DFE232D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59983DBA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4084F43E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6B9B" w14:paraId="0A16DFF3" w14:textId="77777777" w:rsidTr="00A253A2">
                              <w:trPr>
                                <w:trHeight w:val="273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181F484C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03253FEA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47119F3E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B9B" w14:paraId="4A8E8158" w14:textId="77777777" w:rsidTr="00A253A2">
                              <w:trPr>
                                <w:trHeight w:val="273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2A9A3044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783A6303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and grade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72F560C6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6B9B" w14:paraId="67298F85" w14:textId="77777777" w:rsidTr="00A253A2">
                              <w:trPr>
                                <w:trHeight w:val="273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5804D8B8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302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3" w:type="dxa"/>
                                </w:tcPr>
                                <w:p w14:paraId="4CFAFD2F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84C3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and grade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53CFD4F5" w14:textId="77777777" w:rsidR="00E26B9B" w:rsidRPr="00284C3A" w:rsidRDefault="00E26B9B" w:rsidP="00094D67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73DD53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300A" id="Text Box 60" o:spid="_x0000_s1041" type="#_x0000_t202" style="position:absolute;margin-left:-70.5pt;margin-top:370.5pt;width:531.6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" stroked="f" strokecolor="#bfbfb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58"/>
                        <w:gridCol w:w="4993"/>
                        <w:gridCol w:w="2583"/>
                      </w:tblGrid>
                      <w:tr w:rsidR="00E26B9B" w14:paraId="2FFE0C01" w14:textId="77777777" w:rsidTr="00A253A2">
                        <w:trPr>
                          <w:trHeight w:val="271"/>
                        </w:trPr>
                        <w:tc>
                          <w:tcPr>
                            <w:tcW w:w="2758" w:type="dxa"/>
                          </w:tcPr>
                          <w:p w14:paraId="5BCC6AC5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  <w:t xml:space="preserve">ACADEMIC </w:t>
                            </w:r>
                          </w:p>
                        </w:tc>
                        <w:tc>
                          <w:tcPr>
                            <w:tcW w:w="4993" w:type="dxa"/>
                          </w:tcPr>
                          <w:p w14:paraId="4C28EC0B" w14:textId="77777777" w:rsidR="00E26B9B" w:rsidRPr="00284C3A" w:rsidRDefault="00E26B9B" w:rsidP="00E0073B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University name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58F45216" w14:textId="77777777" w:rsidR="00E26B9B" w:rsidRPr="00284C3A" w:rsidRDefault="00E26B9B" w:rsidP="00E0073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  <w:tr w:rsidR="00E26B9B" w14:paraId="13802156" w14:textId="77777777" w:rsidTr="00A253A2">
                        <w:trPr>
                          <w:trHeight w:val="274"/>
                        </w:trPr>
                        <w:tc>
                          <w:tcPr>
                            <w:tcW w:w="2758" w:type="dxa"/>
                          </w:tcPr>
                          <w:p w14:paraId="401F5F6D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3" w:type="dxa"/>
                          </w:tcPr>
                          <w:p w14:paraId="0E9CA301" w14:textId="77777777" w:rsidR="00E26B9B" w:rsidRPr="00284C3A" w:rsidRDefault="00E26B9B" w:rsidP="00E0073B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Degree subject and grade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2A261F01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6B9B" w14:paraId="5398D55D" w14:textId="77777777" w:rsidTr="00A253A2">
                        <w:trPr>
                          <w:trHeight w:val="265"/>
                        </w:trPr>
                        <w:tc>
                          <w:tcPr>
                            <w:tcW w:w="2758" w:type="dxa"/>
                          </w:tcPr>
                          <w:p w14:paraId="358BAE05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3" w:type="dxa"/>
                          </w:tcPr>
                          <w:p w14:paraId="4A9FBE1F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3" w:type="dxa"/>
                          </w:tcPr>
                          <w:p w14:paraId="6D4D8FF7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6B9B" w14:paraId="12C37BB7" w14:textId="77777777" w:rsidTr="00A253A2">
                        <w:trPr>
                          <w:trHeight w:val="282"/>
                        </w:trPr>
                        <w:tc>
                          <w:tcPr>
                            <w:tcW w:w="2758" w:type="dxa"/>
                          </w:tcPr>
                          <w:p w14:paraId="293E3A83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3" w:type="dxa"/>
                          </w:tcPr>
                          <w:p w14:paraId="53577261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College name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5CCBD551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  <w:tr w:rsidR="00E26B9B" w14:paraId="0431FFF9" w14:textId="77777777" w:rsidTr="00A253A2">
                        <w:trPr>
                          <w:trHeight w:val="273"/>
                        </w:trPr>
                        <w:tc>
                          <w:tcPr>
                            <w:tcW w:w="2758" w:type="dxa"/>
                          </w:tcPr>
                          <w:p w14:paraId="706DD58C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3" w:type="dxa"/>
                          </w:tcPr>
                          <w:p w14:paraId="40A6534C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Subject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grade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47D652C4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6B9B" w14:paraId="0B7FB98E" w14:textId="77777777" w:rsidTr="00A253A2">
                        <w:trPr>
                          <w:trHeight w:val="273"/>
                        </w:trPr>
                        <w:tc>
                          <w:tcPr>
                            <w:tcW w:w="2758" w:type="dxa"/>
                          </w:tcPr>
                          <w:p w14:paraId="0D35B3F9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3" w:type="dxa"/>
                          </w:tcPr>
                          <w:p w14:paraId="604619FE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Subject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grade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7C600A80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6B9B" w14:paraId="479AC909" w14:textId="77777777" w:rsidTr="00A253A2">
                        <w:trPr>
                          <w:trHeight w:val="273"/>
                        </w:trPr>
                        <w:tc>
                          <w:tcPr>
                            <w:tcW w:w="2758" w:type="dxa"/>
                          </w:tcPr>
                          <w:p w14:paraId="3DFE232D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3" w:type="dxa"/>
                          </w:tcPr>
                          <w:p w14:paraId="59983DBA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3" w:type="dxa"/>
                          </w:tcPr>
                          <w:p w14:paraId="4084F43E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6B9B" w14:paraId="0A16DFF3" w14:textId="77777777" w:rsidTr="00A253A2">
                        <w:trPr>
                          <w:trHeight w:val="273"/>
                        </w:trPr>
                        <w:tc>
                          <w:tcPr>
                            <w:tcW w:w="2758" w:type="dxa"/>
                          </w:tcPr>
                          <w:p w14:paraId="181F484C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3" w:type="dxa"/>
                          </w:tcPr>
                          <w:p w14:paraId="03253FEA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School</w:t>
                            </w:r>
                            <w:r w:rsidRPr="00284C3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47119F3E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  <w:tr w:rsidR="00E26B9B" w14:paraId="4A8E8158" w14:textId="77777777" w:rsidTr="00A253A2">
                        <w:trPr>
                          <w:trHeight w:val="273"/>
                        </w:trPr>
                        <w:tc>
                          <w:tcPr>
                            <w:tcW w:w="2758" w:type="dxa"/>
                          </w:tcPr>
                          <w:p w14:paraId="2A9A3044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3" w:type="dxa"/>
                          </w:tcPr>
                          <w:p w14:paraId="783A6303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Subject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grade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72F560C6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6B9B" w14:paraId="67298F85" w14:textId="77777777" w:rsidTr="00A253A2">
                        <w:trPr>
                          <w:trHeight w:val="273"/>
                        </w:trPr>
                        <w:tc>
                          <w:tcPr>
                            <w:tcW w:w="2758" w:type="dxa"/>
                          </w:tcPr>
                          <w:p w14:paraId="5804D8B8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302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3" w:type="dxa"/>
                          </w:tcPr>
                          <w:p w14:paraId="4CFAFD2F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Subject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284C3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grade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53CFD4F5" w14:textId="77777777" w:rsidR="00E26B9B" w:rsidRPr="00284C3A" w:rsidRDefault="00E26B9B" w:rsidP="00094D6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073DD53" w14:textId="77777777" w:rsidR="00E26B9B" w:rsidRDefault="00E26B9B" w:rsidP="00E26B9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232A0" wp14:editId="232CEDDB">
                <wp:simplePos x="0" y="0"/>
                <wp:positionH relativeFrom="column">
                  <wp:posOffset>-922020</wp:posOffset>
                </wp:positionH>
                <wp:positionV relativeFrom="paragraph">
                  <wp:posOffset>-200660</wp:posOffset>
                </wp:positionV>
                <wp:extent cx="6751320" cy="2114550"/>
                <wp:effectExtent l="0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E26B9B" w14:paraId="569CD29D" w14:textId="77777777" w:rsidTr="00284C3A">
                              <w:trPr>
                                <w:trHeight w:val="41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3A23A56C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 w:rsidRPr="00284C3A"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>KEY SKILLS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048DFFD9" w14:textId="77777777" w:rsidR="00E26B9B" w:rsidRPr="00284C3A" w:rsidRDefault="00E26B9B" w:rsidP="00000C7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6B9B" w14:paraId="69D76B2D" w14:textId="77777777" w:rsidTr="00284C3A">
                              <w:trPr>
                                <w:trHeight w:val="2826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5948C65F" w14:textId="77777777" w:rsidR="00E26B9B" w:rsidRPr="00284C3A" w:rsidRDefault="00E26B9B" w:rsidP="00284C3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20000"/>
                                      <w:sz w:val="18"/>
                                      <w:szCs w:val="18"/>
                                    </w:rPr>
                                    <w:t>i.e. Administration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57EF1595" w14:textId="77777777" w:rsidR="00E26B9B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26C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concise sentences describe your most professional and relevant attributes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0A1BE4A0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26C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concise sentences describe your most professional and relevant attributes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B1E8C63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26C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concise sentences describe your most professional and relevant attributes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</w:p>
                                <w:p w14:paraId="0DFCAFFF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26C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concise sentences describe your most professional and relevant attributes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</w:p>
                                <w:p w14:paraId="31F89132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Assigning tasks to staff &amp; clearly explaining how those duties are to be done.</w:t>
                                  </w:r>
                                </w:p>
                                <w:p w14:paraId="27E6F08D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Discipline staff and when required dismissing them. </w:t>
                                  </w:r>
                                </w:p>
                                <w:p w14:paraId="61A70C57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26C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concise sentences describe your most professional and relevant attributes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0914B82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6C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concise sentences describe your most professional and relevant attributes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410A9544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Able to introduce new processes to a team and organization.</w:t>
                                  </w:r>
                                </w:p>
                                <w:p w14:paraId="4E0D1FC7" w14:textId="77777777" w:rsidR="00E26B9B" w:rsidRPr="000F53F1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6C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concise sentences describe your most professional and relevant attributes</w:t>
                                  </w: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6888F978" w14:textId="77777777" w:rsidR="00E26B9B" w:rsidRPr="00284C3A" w:rsidRDefault="00E26B9B" w:rsidP="00E26B9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F53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Setting goals and objectives for individuals and teams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8377D7C" w14:textId="77777777" w:rsidR="00E26B9B" w:rsidRDefault="00E26B9B" w:rsidP="00E26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32A0" id="Text Box 59" o:spid="_x0000_s1042" type="#_x0000_t202" style="position:absolute;margin-left:-72.6pt;margin-top:-15.8pt;width:531.6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" stroked="f" strokecolor="#d8d8d8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E26B9B" w14:paraId="569CD29D" w14:textId="77777777" w:rsidTr="00284C3A">
                        <w:trPr>
                          <w:trHeight w:val="410"/>
                        </w:trPr>
                        <w:tc>
                          <w:tcPr>
                            <w:tcW w:w="2802" w:type="dxa"/>
                          </w:tcPr>
                          <w:p w14:paraId="3A23A56C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</w:pPr>
                            <w:r w:rsidRPr="00284C3A"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>KEY SKILLS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048DFFD9" w14:textId="77777777" w:rsidR="00E26B9B" w:rsidRPr="00284C3A" w:rsidRDefault="00E26B9B" w:rsidP="00000C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6B9B" w14:paraId="69D76B2D" w14:textId="77777777" w:rsidTr="00284C3A">
                        <w:trPr>
                          <w:trHeight w:val="2826"/>
                        </w:trPr>
                        <w:tc>
                          <w:tcPr>
                            <w:tcW w:w="2802" w:type="dxa"/>
                          </w:tcPr>
                          <w:p w14:paraId="5948C65F" w14:textId="77777777" w:rsidR="00E26B9B" w:rsidRPr="00284C3A" w:rsidRDefault="00E26B9B" w:rsidP="00284C3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20000"/>
                                <w:sz w:val="18"/>
                                <w:szCs w:val="18"/>
                              </w:rPr>
                              <w:t>i.e. Administration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57EF1595" w14:textId="77777777" w:rsidR="00E26B9B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concise sentences describe your most professional and relevant attributes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1BE4A0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concise sentences describe your most professional and relevant attributes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1E8C63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concise sentences describe your most professional and relevant attributes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0DFCAFFF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concise sentences describe your most professional and relevant attributes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31F89132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Assigning tasks to staff &amp; clearly explaining how those duties are to be done.</w:t>
                            </w:r>
                          </w:p>
                          <w:p w14:paraId="27E6F08D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Discipline staff and when required dismissing them. </w:t>
                            </w:r>
                          </w:p>
                          <w:p w14:paraId="61A70C57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concise sentences describe your most professional and relevant attributes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914B82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26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concise sentences describe your most professional and relevant attributes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10A9544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Able to introduce new processes to a team and organization.</w:t>
                            </w:r>
                          </w:p>
                          <w:p w14:paraId="4E0D1FC7" w14:textId="77777777" w:rsidR="00E26B9B" w:rsidRPr="000F53F1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26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concise sentences describe your most professional and relevant attributes</w:t>
                            </w: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888F978" w14:textId="77777777" w:rsidR="00E26B9B" w:rsidRPr="00284C3A" w:rsidRDefault="00E26B9B" w:rsidP="00E26B9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F53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Setting goals and objectives for individuals and teams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8377D7C" w14:textId="77777777" w:rsidR="00E26B9B" w:rsidRDefault="00E26B9B" w:rsidP="00E26B9B"/>
                  </w:txbxContent>
                </v:textbox>
              </v:shape>
            </w:pict>
          </mc:Fallback>
        </mc:AlternateContent>
      </w:r>
    </w:p>
    <w:p w14:paraId="60A9FE2B" w14:textId="77777777" w:rsidR="00AD61BE" w:rsidRDefault="00AD61BE"/>
    <w:sectPr w:rsidR="00AD61BE" w:rsidSect="00070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D2D"/>
    <w:multiLevelType w:val="hybridMultilevel"/>
    <w:tmpl w:val="F54E6348"/>
    <w:lvl w:ilvl="0" w:tplc="459AA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95867"/>
    <w:multiLevelType w:val="hybridMultilevel"/>
    <w:tmpl w:val="553C3EFC"/>
    <w:lvl w:ilvl="0" w:tplc="B0808A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FB"/>
    <w:rsid w:val="008735FB"/>
    <w:rsid w:val="00AD61BE"/>
    <w:rsid w:val="00E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AE13-1372-44B1-A736-6E1C7912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3</cp:revision>
  <dcterms:created xsi:type="dcterms:W3CDTF">2019-08-25T16:48:00Z</dcterms:created>
  <dcterms:modified xsi:type="dcterms:W3CDTF">2019-08-25T16:48:00Z</dcterms:modified>
</cp:coreProperties>
</file>