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493F" w14:textId="77777777" w:rsidR="00694E66" w:rsidRDefault="00694E66" w:rsidP="00694E66">
      <w:r w:rsidRPr="00375AF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1A769" wp14:editId="45602064">
                <wp:simplePos x="0" y="0"/>
                <wp:positionH relativeFrom="column">
                  <wp:posOffset>2010410</wp:posOffset>
                </wp:positionH>
                <wp:positionV relativeFrom="paragraph">
                  <wp:posOffset>-371475</wp:posOffset>
                </wp:positionV>
                <wp:extent cx="3723640" cy="642620"/>
                <wp:effectExtent l="635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C4A9D" w14:textId="77777777" w:rsidR="00694E66" w:rsidRPr="001D645E" w:rsidRDefault="00694E66" w:rsidP="00694E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9D18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t>Dayjob</w:t>
                            </w:r>
                            <w:proofErr w:type="spellEnd"/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Ltd, The Big Peg, Birmingham, B18 6NF</w:t>
                            </w:r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T: 0044 121 638 0026, M: 0870 061 0121, E: info@dayjob.com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1A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3pt;margin-top:-29.25pt;width:293.2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pc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" stroked="f">
                <v:textbox>
                  <w:txbxContent>
                    <w:p w14:paraId="5A1C4A9D" w14:textId="77777777" w:rsidR="00694E66" w:rsidRPr="001D645E" w:rsidRDefault="00694E66" w:rsidP="00694E6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  <w:r w:rsidRPr="009D18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D645E">
                        <w:rPr>
                          <w:b/>
                          <w:sz w:val="20"/>
                          <w:szCs w:val="20"/>
                        </w:rPr>
                        <w:t>Dayjob</w:t>
                      </w:r>
                      <w:proofErr w:type="spellEnd"/>
                      <w:r w:rsidRPr="001D645E">
                        <w:rPr>
                          <w:b/>
                          <w:sz w:val="20"/>
                          <w:szCs w:val="20"/>
                        </w:rPr>
                        <w:t xml:space="preserve"> Ltd, The Big Peg, Birmingham, B18 6NF</w:t>
                      </w:r>
                      <w:r w:rsidRPr="001D645E">
                        <w:rPr>
                          <w:b/>
                          <w:sz w:val="20"/>
                          <w:szCs w:val="20"/>
                        </w:rPr>
                        <w:br/>
                        <w:t>T: 0044 121 638 0026, M: 0870 061 0121, E: info@dayjob.com</w:t>
                      </w:r>
                    </w:p>
                  </w:txbxContent>
                </v:textbox>
              </v:shape>
            </w:pict>
          </mc:Fallback>
        </mc:AlternateContent>
      </w:r>
      <w:r w:rsidRPr="00375AF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6D7A" wp14:editId="64BFB04B">
                <wp:simplePos x="0" y="0"/>
                <wp:positionH relativeFrom="column">
                  <wp:posOffset>-302260</wp:posOffset>
                </wp:positionH>
                <wp:positionV relativeFrom="paragraph">
                  <wp:posOffset>-295275</wp:posOffset>
                </wp:positionV>
                <wp:extent cx="2232025" cy="467995"/>
                <wp:effectExtent l="12065" t="9525" r="1333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7C33" w14:textId="77777777" w:rsidR="00694E66" w:rsidRPr="009D18AD" w:rsidRDefault="00694E66" w:rsidP="00694E6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Job title</w:t>
                            </w:r>
                            <w:r w:rsidRPr="009D18A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6D7A" id="Text Box 2" o:spid="_x0000_s1027" type="#_x0000_t202" style="position:absolute;margin-left:-23.8pt;margin-top:-23.25pt;width:175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" fillcolor="#0d0d0d">
                <v:textbox inset="0,0,0,0">
                  <w:txbxContent>
                    <w:p w14:paraId="39577C33" w14:textId="77777777" w:rsidR="00694E66" w:rsidRPr="009D18AD" w:rsidRDefault="00694E66" w:rsidP="00694E6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Job title</w:t>
                      </w:r>
                      <w:r w:rsidRPr="009D18AD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1852" wp14:editId="7840CAEA">
                <wp:simplePos x="0" y="0"/>
                <wp:positionH relativeFrom="column">
                  <wp:posOffset>-304165</wp:posOffset>
                </wp:positionH>
                <wp:positionV relativeFrom="paragraph">
                  <wp:posOffset>238125</wp:posOffset>
                </wp:positionV>
                <wp:extent cx="2232025" cy="0"/>
                <wp:effectExtent l="19685" t="19050" r="15240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EB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95pt;margin-top:18.75pt;width:1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" strokeweight="2.25pt"/>
            </w:pict>
          </mc:Fallback>
        </mc:AlternateContent>
      </w:r>
      <w:r w:rsidRPr="00375AF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57DFF" wp14:editId="15AF9DBE">
                <wp:simplePos x="0" y="0"/>
                <wp:positionH relativeFrom="column">
                  <wp:posOffset>-394970</wp:posOffset>
                </wp:positionH>
                <wp:positionV relativeFrom="paragraph">
                  <wp:posOffset>309245</wp:posOffset>
                </wp:positionV>
                <wp:extent cx="6282055" cy="957580"/>
                <wp:effectExtent l="0" t="4445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1D7B" w14:textId="77777777" w:rsidR="00694E66" w:rsidRPr="006B0DDE" w:rsidRDefault="00694E66" w:rsidP="00694E66"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Write a short introduction of just a few paragraphs explaining who you are, your strengths and why you feel you are a suitable candidate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 for promotion</w:t>
                            </w:r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. Write it in the third person, for example ‘An enthusiastic, </w:t>
                            </w:r>
                            <w:proofErr w:type="spellStart"/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hard working</w:t>
                            </w:r>
                            <w:proofErr w:type="spellEnd"/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 and competent ................... professional who possess the required level of .................... experience needed to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for the next stage in her career</w:t>
                            </w:r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. (Your name) is currently looking for a suitable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role that has more responsibilities than her current </w:t>
                            </w:r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position with a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n</w:t>
                            </w:r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 employer who will a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ssist in the development of </w:t>
                            </w:r>
                            <w:r w:rsidRPr="000A4FB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her career</w:t>
                            </w:r>
                            <w:r w:rsidRPr="006B0DDE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7DFF" id="Text Box 5" o:spid="_x0000_s1028" type="#_x0000_t202" style="position:absolute;margin-left:-31.1pt;margin-top:24.35pt;width:494.6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fKhA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" stroked="f">
                <v:textbox>
                  <w:txbxContent>
                    <w:p w14:paraId="1AC81D7B" w14:textId="77777777" w:rsidR="00694E66" w:rsidRPr="006B0DDE" w:rsidRDefault="00694E66" w:rsidP="00694E66"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Write a short introduction of just a few paragraphs explaining who you are, your strengths and why you feel you are a suitable candidate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 xml:space="preserve"> for promotion</w:t>
                      </w:r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 xml:space="preserve">. Write it in the third person, for example ‘An enthusiastic, </w:t>
                      </w:r>
                      <w:proofErr w:type="spellStart"/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hard working</w:t>
                      </w:r>
                      <w:proofErr w:type="spellEnd"/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 xml:space="preserve"> and competent ................... professional who possess the required level of .................... experience needed to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for the next stage in her career</w:t>
                      </w:r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 xml:space="preserve">. (Your name) is currently looking for a suitable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 xml:space="preserve">role that has more responsibilities than her current </w:t>
                      </w:r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position with a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n</w:t>
                      </w:r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 xml:space="preserve"> employer who will a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 xml:space="preserve">ssist in the development of </w:t>
                      </w:r>
                      <w:r w:rsidRPr="000A4FB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her career</w:t>
                      </w:r>
                      <w:r w:rsidRPr="006B0DDE"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.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A26BF18" w14:textId="77777777" w:rsidR="00694E66" w:rsidRPr="009D18AD" w:rsidRDefault="00694E66" w:rsidP="00694E66"/>
    <w:p w14:paraId="2B7DC0F4" w14:textId="77777777" w:rsidR="00694E66" w:rsidRPr="009D18AD" w:rsidRDefault="00694E66" w:rsidP="00694E66"/>
    <w:p w14:paraId="12602430" w14:textId="77777777" w:rsidR="00694E66" w:rsidRPr="009D18AD" w:rsidRDefault="00694E66" w:rsidP="00694E66"/>
    <w:p w14:paraId="0D590D39" w14:textId="77777777" w:rsidR="00694E66" w:rsidRDefault="00694E66" w:rsidP="00694E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5067" wp14:editId="6A7032BE">
                <wp:simplePos x="0" y="0"/>
                <wp:positionH relativeFrom="column">
                  <wp:posOffset>-302260</wp:posOffset>
                </wp:positionH>
                <wp:positionV relativeFrom="paragraph">
                  <wp:posOffset>241300</wp:posOffset>
                </wp:positionV>
                <wp:extent cx="1259840" cy="215900"/>
                <wp:effectExtent l="12065" t="9525" r="13970" b="127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59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805A" w14:textId="77777777" w:rsidR="00694E66" w:rsidRPr="00306F7C" w:rsidRDefault="00694E66" w:rsidP="00694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24B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06F7C">
                              <w:rPr>
                                <w:sz w:val="24"/>
                                <w:szCs w:val="24"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5067" id="Text Box 11" o:spid="_x0000_s1029" type="#_x0000_t202" style="position:absolute;margin-left:-23.8pt;margin-top:19pt;width:99.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" fillcolor="#0d0d0d">
                <v:textbox inset="0,0,0,0">
                  <w:txbxContent>
                    <w:p w14:paraId="7DCD805A" w14:textId="77777777" w:rsidR="00694E66" w:rsidRPr="00306F7C" w:rsidRDefault="00694E66" w:rsidP="00694E66">
                      <w:pPr>
                        <w:rPr>
                          <w:sz w:val="24"/>
                          <w:szCs w:val="24"/>
                        </w:rPr>
                      </w:pPr>
                      <w:r w:rsidRPr="00B324B6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306F7C">
                        <w:rPr>
                          <w:sz w:val="24"/>
                          <w:szCs w:val="24"/>
                        </w:rPr>
                        <w:t>Areas of Expertise</w:t>
                      </w:r>
                    </w:p>
                  </w:txbxContent>
                </v:textbox>
              </v:shape>
            </w:pict>
          </mc:Fallback>
        </mc:AlternateContent>
      </w:r>
    </w:p>
    <w:p w14:paraId="2C5CF7A2" w14:textId="77777777" w:rsidR="00694E66" w:rsidRDefault="00694E66" w:rsidP="00694E66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78D1F" wp14:editId="52CDBFE4">
                <wp:simplePos x="0" y="0"/>
                <wp:positionH relativeFrom="column">
                  <wp:posOffset>-394970</wp:posOffset>
                </wp:positionH>
                <wp:positionV relativeFrom="paragraph">
                  <wp:posOffset>203835</wp:posOffset>
                </wp:positionV>
                <wp:extent cx="6519545" cy="567055"/>
                <wp:effectExtent l="0" t="0" r="0" b="44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410"/>
                              <w:gridCol w:w="2268"/>
                              <w:gridCol w:w="2693"/>
                            </w:tblGrid>
                            <w:tr w:rsidR="00694E66" w:rsidRPr="002B42A5" w14:paraId="36867D87" w14:textId="77777777" w:rsidTr="002B42A5">
                              <w:trPr>
                                <w:trHeight w:val="254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6231FCBA" w14:textId="77777777" w:rsidR="00694E66" w:rsidRPr="002B42A5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  <w:t>Customer service</w:t>
                                  </w:r>
                                  <w:r w:rsidRPr="002B42A5"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2B9628F" w14:textId="77777777" w:rsidR="00694E66" w:rsidRPr="002B42A5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</w:pP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  <w:t>One or two words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D06CC83" w14:textId="77777777" w:rsidR="00694E66" w:rsidRPr="002B42A5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</w:pP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  <w:t>One or two words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8E078C8" w14:textId="77777777" w:rsidR="00694E66" w:rsidRPr="002B42A5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</w:pP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  <w:t>One or two words</w:t>
                                  </w:r>
                                </w:p>
                              </w:tc>
                            </w:tr>
                            <w:tr w:rsidR="00694E66" w:rsidRPr="002B42A5" w14:paraId="04CA32D2" w14:textId="77777777" w:rsidTr="002B42A5">
                              <w:trPr>
                                <w:trHeight w:val="254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608A7AF5" w14:textId="77777777" w:rsidR="00694E66" w:rsidRPr="00CF313F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4"/>
                                      <w:kern w:val="32"/>
                                      <w:sz w:val="20"/>
                                      <w:szCs w:val="20"/>
                                      <w:lang w:val="en-US"/>
                                    </w:rPr>
                                    <w:t>Administration</w:t>
                                  </w: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B9BFDD1" w14:textId="77777777" w:rsidR="00694E66" w:rsidRPr="00CF313F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One or two words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A651B95" w14:textId="77777777" w:rsidR="00694E66" w:rsidRPr="00CF313F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20"/>
                                      <w:lang w:val="en-US"/>
                                    </w:rPr>
                                    <w:t>One or two words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3E0091B" w14:textId="77777777" w:rsidR="00694E66" w:rsidRPr="002B42A5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</w:pP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  <w:t>One or two words</w:t>
                                  </w:r>
                                </w:p>
                              </w:tc>
                            </w:tr>
                            <w:tr w:rsidR="00694E66" w:rsidRPr="002B42A5" w14:paraId="3A35D57D" w14:textId="77777777" w:rsidTr="002B42A5">
                              <w:trPr>
                                <w:trHeight w:val="254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5C0C45E1" w14:textId="77777777" w:rsidR="00694E66" w:rsidRPr="00CF313F" w:rsidRDefault="00694E66" w:rsidP="00913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13F">
                                    <w:rPr>
                                      <w:sz w:val="20"/>
                                      <w:szCs w:val="20"/>
                                    </w:rPr>
                                    <w:t>One or two words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DE1AD4A" w14:textId="77777777" w:rsidR="00694E66" w:rsidRPr="00CF313F" w:rsidRDefault="00694E66" w:rsidP="00913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13F">
                                    <w:rPr>
                                      <w:sz w:val="20"/>
                                      <w:szCs w:val="20"/>
                                    </w:rPr>
                                    <w:t>One or two words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5C1E6F2" w14:textId="77777777" w:rsidR="00694E66" w:rsidRPr="00CF313F" w:rsidRDefault="00694E66" w:rsidP="00913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13F">
                                    <w:rPr>
                                      <w:sz w:val="20"/>
                                      <w:szCs w:val="20"/>
                                    </w:rPr>
                                    <w:t>One or two words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AC59D71" w14:textId="77777777" w:rsidR="00694E66" w:rsidRPr="002B42A5" w:rsidRDefault="00694E66" w:rsidP="00913074">
                                  <w:pPr>
                                    <w:spacing w:after="0" w:line="240" w:lineRule="auto"/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</w:pPr>
                                  <w:r w:rsidRPr="00CF313F">
                                    <w:rPr>
                                      <w:spacing w:val="4"/>
                                      <w:kern w:val="32"/>
                                      <w:sz w:val="20"/>
                                      <w:szCs w:val="19"/>
                                      <w:lang w:val="en-US"/>
                                    </w:rPr>
                                    <w:t>One or two words</w:t>
                                  </w:r>
                                </w:p>
                              </w:tc>
                            </w:tr>
                          </w:tbl>
                          <w:p w14:paraId="3E4BE35E" w14:textId="77777777" w:rsidR="00694E66" w:rsidRPr="00044829" w:rsidRDefault="00694E66" w:rsidP="00694E66"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8D1F" id="Text Box 12" o:spid="_x0000_s1030" type="#_x0000_t202" style="position:absolute;left:0;text-align:left;margin-left:-31.1pt;margin-top:16.05pt;width:513.35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7d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" stroked="f">
                <v:textbox>
                  <w:txbxContent>
                    <w:tbl>
                      <w:tblPr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410"/>
                        <w:gridCol w:w="2268"/>
                        <w:gridCol w:w="2693"/>
                      </w:tblGrid>
                      <w:tr w:rsidR="00694E66" w:rsidRPr="002B42A5" w14:paraId="36867D87" w14:textId="77777777" w:rsidTr="002B42A5">
                        <w:trPr>
                          <w:trHeight w:val="254"/>
                        </w:trPr>
                        <w:tc>
                          <w:tcPr>
                            <w:tcW w:w="2518" w:type="dxa"/>
                          </w:tcPr>
                          <w:p w14:paraId="6231FCBA" w14:textId="77777777" w:rsidR="00694E66" w:rsidRPr="002B42A5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Customer service</w:t>
                            </w:r>
                            <w:r w:rsidRPr="002B42A5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2B9628F" w14:textId="77777777" w:rsidR="00694E66" w:rsidRPr="002B42A5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</w:pP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One or two words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D06CC83" w14:textId="77777777" w:rsidR="00694E66" w:rsidRPr="002B42A5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</w:pP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One or two words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8E078C8" w14:textId="77777777" w:rsidR="00694E66" w:rsidRPr="002B42A5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</w:pP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One or two words</w:t>
                            </w:r>
                          </w:p>
                        </w:tc>
                      </w:tr>
                      <w:tr w:rsidR="00694E66" w:rsidRPr="002B42A5" w14:paraId="04CA32D2" w14:textId="77777777" w:rsidTr="002B42A5">
                        <w:trPr>
                          <w:trHeight w:val="254"/>
                        </w:trPr>
                        <w:tc>
                          <w:tcPr>
                            <w:tcW w:w="2518" w:type="dxa"/>
                          </w:tcPr>
                          <w:p w14:paraId="608A7AF5" w14:textId="77777777" w:rsidR="00694E66" w:rsidRPr="00CF313F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>Administration</w:t>
                            </w: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B9BFDD1" w14:textId="77777777" w:rsidR="00694E66" w:rsidRPr="00CF313F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 xml:space="preserve">One or two words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A651B95" w14:textId="77777777" w:rsidR="00694E66" w:rsidRPr="00CF313F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>One or two words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3E0091B" w14:textId="77777777" w:rsidR="00694E66" w:rsidRPr="002B42A5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</w:pP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One or two words</w:t>
                            </w:r>
                          </w:p>
                        </w:tc>
                      </w:tr>
                      <w:tr w:rsidR="00694E66" w:rsidRPr="002B42A5" w14:paraId="3A35D57D" w14:textId="77777777" w:rsidTr="002B42A5">
                        <w:trPr>
                          <w:trHeight w:val="254"/>
                        </w:trPr>
                        <w:tc>
                          <w:tcPr>
                            <w:tcW w:w="2518" w:type="dxa"/>
                          </w:tcPr>
                          <w:p w14:paraId="5C0C45E1" w14:textId="77777777" w:rsidR="00694E66" w:rsidRPr="00CF313F" w:rsidRDefault="00694E66" w:rsidP="00913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313F">
                              <w:rPr>
                                <w:sz w:val="20"/>
                                <w:szCs w:val="20"/>
                              </w:rPr>
                              <w:t>One or two words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DE1AD4A" w14:textId="77777777" w:rsidR="00694E66" w:rsidRPr="00CF313F" w:rsidRDefault="00694E66" w:rsidP="00913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313F">
                              <w:rPr>
                                <w:sz w:val="20"/>
                                <w:szCs w:val="20"/>
                              </w:rPr>
                              <w:t>One or two words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5C1E6F2" w14:textId="77777777" w:rsidR="00694E66" w:rsidRPr="00CF313F" w:rsidRDefault="00694E66" w:rsidP="00913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313F">
                              <w:rPr>
                                <w:sz w:val="20"/>
                                <w:szCs w:val="20"/>
                              </w:rPr>
                              <w:t>One or two words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AC59D71" w14:textId="77777777" w:rsidR="00694E66" w:rsidRPr="002B42A5" w:rsidRDefault="00694E66" w:rsidP="00913074">
                            <w:pPr>
                              <w:spacing w:after="0" w:line="240" w:lineRule="auto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</w:pP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  <w:lang w:val="en-US"/>
                              </w:rPr>
                              <w:t>One or two words</w:t>
                            </w:r>
                          </w:p>
                        </w:tc>
                      </w:tr>
                    </w:tbl>
                    <w:p w14:paraId="3E4BE35E" w14:textId="77777777" w:rsidR="00694E66" w:rsidRPr="00044829" w:rsidRDefault="00694E66" w:rsidP="00694E66"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br/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594D6F9" w14:textId="77777777" w:rsidR="00694E66" w:rsidRDefault="00694E66" w:rsidP="00694E66">
      <w:pPr>
        <w:ind w:firstLine="720"/>
      </w:pPr>
    </w:p>
    <w:p w14:paraId="3A07CF1F" w14:textId="77777777" w:rsidR="00694E66" w:rsidRDefault="00694E66" w:rsidP="00694E66">
      <w:pPr>
        <w:ind w:firstLine="720"/>
      </w:pPr>
    </w:p>
    <w:p w14:paraId="58A1A8BC" w14:textId="77777777" w:rsidR="00694E66" w:rsidRDefault="00694E66" w:rsidP="00694E66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781BE" wp14:editId="64492FC9">
                <wp:simplePos x="0" y="0"/>
                <wp:positionH relativeFrom="column">
                  <wp:posOffset>-302260</wp:posOffset>
                </wp:positionH>
                <wp:positionV relativeFrom="paragraph">
                  <wp:posOffset>91440</wp:posOffset>
                </wp:positionV>
                <wp:extent cx="1043940" cy="215900"/>
                <wp:effectExtent l="0" t="0" r="22860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159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5E8AD" w14:textId="77777777" w:rsidR="00694E66" w:rsidRPr="00306F7C" w:rsidRDefault="00694E66" w:rsidP="00694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24B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06F7C">
                              <w:rPr>
                                <w:sz w:val="24"/>
                                <w:szCs w:val="24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81BE" id="Text Box 13" o:spid="_x0000_s1031" type="#_x0000_t202" style="position:absolute;left:0;text-align:left;margin-left:-23.8pt;margin-top:7.2pt;width:82.2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" fillcolor="#0d0d0d">
                <v:textbox inset="0,0,0,0">
                  <w:txbxContent>
                    <w:p w14:paraId="40B5E8AD" w14:textId="77777777" w:rsidR="00694E66" w:rsidRPr="00306F7C" w:rsidRDefault="00694E66" w:rsidP="00694E66">
                      <w:pPr>
                        <w:rPr>
                          <w:sz w:val="24"/>
                          <w:szCs w:val="24"/>
                        </w:rPr>
                      </w:pPr>
                      <w:r w:rsidRPr="00B324B6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306F7C">
                        <w:rPr>
                          <w:sz w:val="24"/>
                          <w:szCs w:val="24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B2316" wp14:editId="343DE081">
                <wp:simplePos x="0" y="0"/>
                <wp:positionH relativeFrom="column">
                  <wp:posOffset>-400050</wp:posOffset>
                </wp:positionH>
                <wp:positionV relativeFrom="paragraph">
                  <wp:posOffset>358140</wp:posOffset>
                </wp:positionV>
                <wp:extent cx="6590665" cy="6238875"/>
                <wp:effectExtent l="0" t="0" r="63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82658" w14:textId="77777777" w:rsidR="00694E66" w:rsidRPr="00857211" w:rsidRDefault="00694E66" w:rsidP="00694E66">
                            <w:pPr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>JOB TITLE</w:t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Company name</w:t>
                            </w:r>
                            <w:r w:rsidRPr="00306F7C">
                              <w:rPr>
                                <w:spacing w:val="11"/>
                                <w:kern w:val="24"/>
                                <w:sz w:val="20"/>
                              </w:rPr>
                              <w:t xml:space="preserve">          </w:t>
                            </w:r>
                            <w:r w:rsidRPr="00CF313F">
                              <w:rPr>
                                <w:spacing w:val="11"/>
                                <w:kern w:val="24"/>
                                <w:sz w:val="20"/>
                              </w:rPr>
                              <w:t>Date from – Date to</w:t>
                            </w:r>
                            <w:r w:rsidRPr="00306F7C">
                              <w:rPr>
                                <w:color w:val="FF0000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In a short paragraph of no more than t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wo</w:t>
                            </w: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sentences describe your role in the company and outline your main responsibilities</w:t>
                            </w:r>
                            <w:r w:rsidRPr="00306F7C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For instance; “Responsible for making sure the …………”</w:t>
                            </w:r>
                            <w:r w:rsidRPr="00306F7C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857211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857211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857211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2F83F901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>Describe your typical daily work duties, always try to keep them relevant to the job you are applying for.</w:t>
                            </w:r>
                          </w:p>
                          <w:p w14:paraId="74F458BA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5CFCCEB4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6992C866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3F1ED84E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>Describe your typical daily work duties, always try to keep them relevant to the job you are applying for.</w:t>
                            </w:r>
                          </w:p>
                          <w:p w14:paraId="1D5D0DB7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15E3F61B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>Describe your typical daily work duties, always try to keep them relevant to the job you are applying for.</w:t>
                            </w:r>
                            <w:r w:rsidRPr="00857211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5652E5E" w14:textId="77777777" w:rsidR="00694E66" w:rsidRPr="00857211" w:rsidRDefault="00694E66" w:rsidP="00694E66">
                            <w:pPr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  <w:r w:rsidRPr="009E0B22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JOB TITLE </w:t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– </w:t>
                            </w:r>
                            <w:r w:rsidRPr="009E0B22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Company name</w:t>
                            </w:r>
                            <w:r w:rsidRPr="00306F7C">
                              <w:rPr>
                                <w:spacing w:val="11"/>
                                <w:kern w:val="24"/>
                                <w:sz w:val="20"/>
                              </w:rPr>
                              <w:t xml:space="preserve">          </w:t>
                            </w:r>
                            <w:r w:rsidRPr="00CF313F">
                              <w:rPr>
                                <w:spacing w:val="11"/>
                                <w:kern w:val="24"/>
                                <w:sz w:val="20"/>
                              </w:rPr>
                              <w:t>Date from – Date to</w:t>
                            </w:r>
                            <w:r w:rsidRPr="00306F7C">
                              <w:rPr>
                                <w:color w:val="FF0000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In a short paragraph of no more than t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wo</w:t>
                            </w:r>
                            <w:r w:rsidRPr="00CF313F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sentences describe your role in the company and outline your main responsibilities</w:t>
                            </w:r>
                            <w:r w:rsidRPr="00306F7C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For instance; “Responsible for making sure the …………”</w:t>
                            </w:r>
                            <w:r w:rsidRPr="00306F7C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857211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857211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857211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75B0ADB4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>Describe your typical daily work duties, always try to keep them relevant to the job you are applying for.</w:t>
                            </w:r>
                          </w:p>
                          <w:p w14:paraId="1604BF44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4F2A4455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238C464D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5771AE25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>Describe your typical daily work duties, always try to keep them relevant to the job you are applying for.</w:t>
                            </w:r>
                          </w:p>
                          <w:p w14:paraId="3F32A7CB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 xml:space="preserve">Describe your typical daily work duties, always try to keep them relevant to the job you are applying for. </w:t>
                            </w:r>
                          </w:p>
                          <w:p w14:paraId="155BF53C" w14:textId="77777777" w:rsidR="00694E66" w:rsidRPr="00857211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57211">
                              <w:rPr>
                                <w:sz w:val="20"/>
                                <w:szCs w:val="20"/>
                              </w:rPr>
                              <w:t>Describe your typical daily work duties, always try to keep them relevant to the job you are applying for.</w:t>
                            </w:r>
                          </w:p>
                          <w:p w14:paraId="03DBB426" w14:textId="77777777" w:rsidR="00694E66" w:rsidRDefault="00694E66" w:rsidP="00694E66"/>
                          <w:p w14:paraId="1E9AD5DF" w14:textId="77777777" w:rsidR="00694E66" w:rsidRDefault="00694E66" w:rsidP="00694E66">
                            <w:r w:rsidRPr="009E0B22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>JOB TITLE</w:t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Company name</w:t>
                            </w:r>
                            <w:r w:rsidRPr="00306F7C">
                              <w:rPr>
                                <w:spacing w:val="11"/>
                                <w:kern w:val="24"/>
                                <w:sz w:val="20"/>
                              </w:rPr>
                              <w:t xml:space="preserve">          </w:t>
                            </w:r>
                            <w:r w:rsidRPr="00CF313F">
                              <w:rPr>
                                <w:spacing w:val="11"/>
                                <w:kern w:val="24"/>
                                <w:sz w:val="20"/>
                              </w:rPr>
                              <w:t>Date from – Date to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  <w:r w:rsidRPr="009E0B22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>JOB TITLE</w:t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Company name</w:t>
                            </w:r>
                            <w:r w:rsidRPr="00306F7C">
                              <w:rPr>
                                <w:spacing w:val="11"/>
                                <w:kern w:val="24"/>
                                <w:sz w:val="20"/>
                              </w:rPr>
                              <w:t xml:space="preserve">          </w:t>
                            </w:r>
                            <w:r w:rsidRPr="00CF313F">
                              <w:rPr>
                                <w:spacing w:val="11"/>
                                <w:kern w:val="24"/>
                                <w:sz w:val="20"/>
                              </w:rPr>
                              <w:t>Date from – Date to</w:t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  <w:r w:rsidRPr="009E0B22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>JOB TITLE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</w:t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Company name</w:t>
                            </w:r>
                            <w:r w:rsidRPr="00306F7C">
                              <w:rPr>
                                <w:spacing w:val="11"/>
                                <w:kern w:val="24"/>
                                <w:sz w:val="20"/>
                              </w:rPr>
                              <w:t xml:space="preserve">          </w:t>
                            </w:r>
                            <w:r w:rsidRPr="00CF313F">
                              <w:rPr>
                                <w:spacing w:val="11"/>
                                <w:kern w:val="24"/>
                                <w:sz w:val="20"/>
                              </w:rPr>
                              <w:t>Date from – Date to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  <w:r w:rsidRPr="009E0B22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>JOB TITLE</w:t>
                            </w:r>
                            <w:r w:rsidRPr="00306F7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Company name</w:t>
                            </w:r>
                            <w:r w:rsidRPr="00306F7C">
                              <w:rPr>
                                <w:spacing w:val="11"/>
                                <w:kern w:val="24"/>
                                <w:sz w:val="20"/>
                              </w:rPr>
                              <w:t xml:space="preserve">          </w:t>
                            </w:r>
                            <w:r w:rsidRPr="00CF313F">
                              <w:rPr>
                                <w:spacing w:val="11"/>
                                <w:kern w:val="24"/>
                                <w:sz w:val="20"/>
                              </w:rPr>
                              <w:t>Date from – Date to</w:t>
                            </w:r>
                          </w:p>
                          <w:p w14:paraId="350B8B1A" w14:textId="77777777" w:rsidR="00694E66" w:rsidRPr="0010137A" w:rsidRDefault="00694E66" w:rsidP="00694E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2316" id="Text Box 15" o:spid="_x0000_s1032" type="#_x0000_t202" style="position:absolute;left:0;text-align:left;margin-left:-31.5pt;margin-top:28.2pt;width:518.95pt;height:4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sWiAIAABk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" stroked="f">
                <v:textbox>
                  <w:txbxContent>
                    <w:p w14:paraId="6E182658" w14:textId="77777777" w:rsidR="00694E66" w:rsidRPr="00857211" w:rsidRDefault="00694E66" w:rsidP="00694E66">
                      <w:pPr>
                        <w:rPr>
                          <w:spacing w:val="11"/>
                          <w:kern w:val="24"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>JOB TITLE</w:t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 –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</w:rPr>
                        <w:t>Company name</w:t>
                      </w:r>
                      <w:r w:rsidRPr="00306F7C">
                        <w:rPr>
                          <w:spacing w:val="11"/>
                          <w:kern w:val="24"/>
                          <w:sz w:val="20"/>
                        </w:rPr>
                        <w:t xml:space="preserve">          </w:t>
                      </w:r>
                      <w:r w:rsidRPr="00CF313F">
                        <w:rPr>
                          <w:spacing w:val="11"/>
                          <w:kern w:val="24"/>
                          <w:sz w:val="20"/>
                        </w:rPr>
                        <w:t>Date from – Date to</w:t>
                      </w:r>
                      <w:r w:rsidRPr="00306F7C">
                        <w:rPr>
                          <w:color w:val="FF0000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CF313F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In a short paragraph of no more than t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wo</w:t>
                      </w:r>
                      <w:r w:rsidRPr="00CF313F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sentences describe your role in the company and outline your main responsibilities</w:t>
                      </w:r>
                      <w:r w:rsidRPr="00306F7C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For instance; “Responsible for making sure the …………”</w:t>
                      </w:r>
                      <w:r w:rsidRPr="00306F7C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857211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857211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857211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2F83F901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>Describe your typical daily work duties, always try to keep them relevant to the job you are applying for.</w:t>
                      </w:r>
                    </w:p>
                    <w:p w14:paraId="74F458BA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5CFCCEB4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6992C866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3F1ED84E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>Describe your typical daily work duties, always try to keep them relevant to the job you are applying for.</w:t>
                      </w:r>
                    </w:p>
                    <w:p w14:paraId="1D5D0DB7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15E3F61B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>Describe your typical daily work duties, always try to keep them relevant to the job you are applying for.</w:t>
                      </w:r>
                      <w:r w:rsidRPr="00857211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  <w:p w14:paraId="65652E5E" w14:textId="77777777" w:rsidR="00694E66" w:rsidRPr="00857211" w:rsidRDefault="00694E66" w:rsidP="00694E66">
                      <w:pPr>
                        <w:rPr>
                          <w:spacing w:val="11"/>
                          <w:kern w:val="24"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br/>
                      </w:r>
                      <w:r w:rsidRPr="009E0B22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JOB TITLE </w:t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– </w:t>
                      </w:r>
                      <w:r w:rsidRPr="009E0B22">
                        <w:rPr>
                          <w:bCs/>
                          <w:iCs/>
                          <w:spacing w:val="2"/>
                          <w:kern w:val="22"/>
                          <w:sz w:val="20"/>
                        </w:rPr>
                        <w:t>Company name</w:t>
                      </w:r>
                      <w:r w:rsidRPr="00306F7C">
                        <w:rPr>
                          <w:spacing w:val="11"/>
                          <w:kern w:val="24"/>
                          <w:sz w:val="20"/>
                        </w:rPr>
                        <w:t xml:space="preserve">          </w:t>
                      </w:r>
                      <w:r w:rsidRPr="00CF313F">
                        <w:rPr>
                          <w:spacing w:val="11"/>
                          <w:kern w:val="24"/>
                          <w:sz w:val="20"/>
                        </w:rPr>
                        <w:t>Date from – Date to</w:t>
                      </w:r>
                      <w:r w:rsidRPr="00306F7C">
                        <w:rPr>
                          <w:color w:val="FF0000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CF313F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In a short paragraph of no more than t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wo</w:t>
                      </w:r>
                      <w:r w:rsidRPr="00CF313F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sentences describe your role in the company and outline your main responsibilities</w:t>
                      </w:r>
                      <w:r w:rsidRPr="00306F7C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For instance; “Responsible for making sure the …………”</w:t>
                      </w:r>
                      <w:r w:rsidRPr="00306F7C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857211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857211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857211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75B0ADB4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>Describe your typical daily work duties, always try to keep them relevant to the job you are applying for.</w:t>
                      </w:r>
                    </w:p>
                    <w:p w14:paraId="1604BF44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4F2A4455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238C464D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5771AE25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>Describe your typical daily work duties, always try to keep them relevant to the job you are applying for.</w:t>
                      </w:r>
                    </w:p>
                    <w:p w14:paraId="3F32A7CB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57211">
                        <w:rPr>
                          <w:sz w:val="20"/>
                          <w:szCs w:val="20"/>
                        </w:rPr>
                        <w:t xml:space="preserve">Describe your typical daily work duties, always try to keep them relevant to the job you are applying for. </w:t>
                      </w:r>
                    </w:p>
                    <w:p w14:paraId="155BF53C" w14:textId="77777777" w:rsidR="00694E66" w:rsidRPr="00857211" w:rsidRDefault="00694E66" w:rsidP="00694E6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57211">
                        <w:rPr>
                          <w:sz w:val="20"/>
                          <w:szCs w:val="20"/>
                        </w:rPr>
                        <w:t>Describe your typical daily work duties, always try to keep them relevant to the job you are applying for.</w:t>
                      </w:r>
                    </w:p>
                    <w:p w14:paraId="03DBB426" w14:textId="77777777" w:rsidR="00694E66" w:rsidRDefault="00694E66" w:rsidP="00694E66"/>
                    <w:p w14:paraId="1E9AD5DF" w14:textId="77777777" w:rsidR="00694E66" w:rsidRDefault="00694E66" w:rsidP="00694E66">
                      <w:r w:rsidRPr="009E0B22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>JOB TITLE</w:t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 –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</w:rPr>
                        <w:t>Company name</w:t>
                      </w:r>
                      <w:r w:rsidRPr="00306F7C">
                        <w:rPr>
                          <w:spacing w:val="11"/>
                          <w:kern w:val="24"/>
                          <w:sz w:val="20"/>
                        </w:rPr>
                        <w:t xml:space="preserve">          </w:t>
                      </w:r>
                      <w:r w:rsidRPr="00CF313F">
                        <w:rPr>
                          <w:spacing w:val="11"/>
                          <w:kern w:val="24"/>
                          <w:sz w:val="20"/>
                        </w:rPr>
                        <w:t>Date from – Date to</w:t>
                      </w:r>
                      <w:r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br/>
                      </w:r>
                      <w:r w:rsidRPr="009E0B22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>JOB TITLE</w:t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 –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</w:rPr>
                        <w:t>Company name</w:t>
                      </w:r>
                      <w:r w:rsidRPr="00306F7C">
                        <w:rPr>
                          <w:spacing w:val="11"/>
                          <w:kern w:val="24"/>
                          <w:sz w:val="20"/>
                        </w:rPr>
                        <w:t xml:space="preserve">          </w:t>
                      </w:r>
                      <w:r w:rsidRPr="00CF313F">
                        <w:rPr>
                          <w:spacing w:val="11"/>
                          <w:kern w:val="24"/>
                          <w:sz w:val="20"/>
                        </w:rPr>
                        <w:t>Date from – Date to</w:t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br/>
                      </w:r>
                      <w:r w:rsidRPr="009E0B22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>JOB TITLE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 </w:t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–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</w:rPr>
                        <w:t>Company name</w:t>
                      </w:r>
                      <w:r w:rsidRPr="00306F7C">
                        <w:rPr>
                          <w:spacing w:val="11"/>
                          <w:kern w:val="24"/>
                          <w:sz w:val="20"/>
                        </w:rPr>
                        <w:t xml:space="preserve">          </w:t>
                      </w:r>
                      <w:r w:rsidRPr="00CF313F">
                        <w:rPr>
                          <w:spacing w:val="11"/>
                          <w:kern w:val="24"/>
                          <w:sz w:val="20"/>
                        </w:rPr>
                        <w:t>Date from – Date to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br/>
                      </w:r>
                      <w:r w:rsidRPr="009E0B22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>JOB TITLE</w:t>
                      </w:r>
                      <w:r w:rsidRPr="00306F7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t xml:space="preserve"> –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</w:rPr>
                        <w:t>Company name</w:t>
                      </w:r>
                      <w:r w:rsidRPr="00306F7C">
                        <w:rPr>
                          <w:spacing w:val="11"/>
                          <w:kern w:val="24"/>
                          <w:sz w:val="20"/>
                        </w:rPr>
                        <w:t xml:space="preserve">          </w:t>
                      </w:r>
                      <w:r w:rsidRPr="00CF313F">
                        <w:rPr>
                          <w:spacing w:val="11"/>
                          <w:kern w:val="24"/>
                          <w:sz w:val="20"/>
                        </w:rPr>
                        <w:t>Date from – Date to</w:t>
                      </w:r>
                    </w:p>
                    <w:p w14:paraId="350B8B1A" w14:textId="77777777" w:rsidR="00694E66" w:rsidRPr="0010137A" w:rsidRDefault="00694E66" w:rsidP="00694E66"/>
                  </w:txbxContent>
                </v:textbox>
              </v:shape>
            </w:pict>
          </mc:Fallback>
        </mc:AlternateContent>
      </w:r>
    </w:p>
    <w:p w14:paraId="4CD31148" w14:textId="77777777" w:rsidR="00694E66" w:rsidRDefault="00694E66" w:rsidP="00694E66">
      <w:pPr>
        <w:ind w:firstLine="720"/>
      </w:pPr>
    </w:p>
    <w:p w14:paraId="584AE0F4" w14:textId="77777777" w:rsidR="00694E66" w:rsidRDefault="00694E66" w:rsidP="00694E66">
      <w:pPr>
        <w:ind w:firstLine="720"/>
      </w:pPr>
    </w:p>
    <w:p w14:paraId="4BA4DCC3" w14:textId="77777777" w:rsidR="00694E66" w:rsidRDefault="00694E66" w:rsidP="00694E66">
      <w:pPr>
        <w:ind w:firstLine="720"/>
      </w:pPr>
    </w:p>
    <w:p w14:paraId="0EB602CE" w14:textId="77777777" w:rsidR="00694E66" w:rsidRDefault="00694E66" w:rsidP="00694E66">
      <w:pPr>
        <w:ind w:firstLine="720"/>
      </w:pPr>
    </w:p>
    <w:p w14:paraId="779643C4" w14:textId="77777777" w:rsidR="00694E66" w:rsidRDefault="00694E66" w:rsidP="00694E66">
      <w:pPr>
        <w:ind w:firstLine="720"/>
      </w:pPr>
    </w:p>
    <w:p w14:paraId="5AB2B97A" w14:textId="77777777" w:rsidR="00694E66" w:rsidRDefault="00694E66" w:rsidP="00694E66">
      <w:pPr>
        <w:ind w:firstLine="720"/>
      </w:pPr>
    </w:p>
    <w:p w14:paraId="15826027" w14:textId="77777777" w:rsidR="00694E66" w:rsidRDefault="00694E66" w:rsidP="00694E66">
      <w:pPr>
        <w:ind w:firstLine="720"/>
      </w:pPr>
    </w:p>
    <w:p w14:paraId="45AF820C" w14:textId="77777777" w:rsidR="00694E66" w:rsidRDefault="00694E66" w:rsidP="00694E66">
      <w:pPr>
        <w:ind w:firstLine="720"/>
      </w:pPr>
    </w:p>
    <w:p w14:paraId="791CE3F1" w14:textId="77777777" w:rsidR="00694E66" w:rsidRDefault="00694E66" w:rsidP="00694E66">
      <w:pPr>
        <w:ind w:firstLine="720"/>
      </w:pPr>
    </w:p>
    <w:p w14:paraId="64618FBB" w14:textId="77777777" w:rsidR="00694E66" w:rsidRDefault="00694E66" w:rsidP="00694E66">
      <w:pPr>
        <w:ind w:firstLine="720"/>
      </w:pPr>
    </w:p>
    <w:p w14:paraId="0DD3EA74" w14:textId="77777777" w:rsidR="00694E66" w:rsidRDefault="00694E66" w:rsidP="00694E66">
      <w:pPr>
        <w:ind w:firstLine="720"/>
      </w:pPr>
    </w:p>
    <w:p w14:paraId="15D61EBD" w14:textId="77777777" w:rsidR="00694E66" w:rsidRDefault="00694E66" w:rsidP="00694E66">
      <w:pPr>
        <w:ind w:firstLine="720"/>
      </w:pPr>
    </w:p>
    <w:p w14:paraId="5265EDC9" w14:textId="77777777" w:rsidR="00694E66" w:rsidRDefault="00694E66" w:rsidP="00694E66">
      <w:pPr>
        <w:ind w:firstLine="720"/>
      </w:pPr>
    </w:p>
    <w:p w14:paraId="2B60098B" w14:textId="77777777" w:rsidR="00694E66" w:rsidRDefault="00694E66" w:rsidP="00694E66">
      <w:pPr>
        <w:ind w:firstLine="720"/>
      </w:pPr>
    </w:p>
    <w:p w14:paraId="1E5AE4F4" w14:textId="77777777" w:rsidR="00694E66" w:rsidRDefault="00694E66" w:rsidP="00694E66">
      <w:pPr>
        <w:ind w:firstLine="720"/>
      </w:pPr>
    </w:p>
    <w:p w14:paraId="200E14BF" w14:textId="77777777" w:rsidR="00694E66" w:rsidRDefault="00694E66" w:rsidP="00694E66">
      <w:pPr>
        <w:ind w:firstLine="720"/>
      </w:pPr>
    </w:p>
    <w:p w14:paraId="573EAE64" w14:textId="77777777" w:rsidR="00694E66" w:rsidRDefault="00694E66" w:rsidP="00694E66">
      <w:pPr>
        <w:ind w:firstLine="720"/>
      </w:pPr>
    </w:p>
    <w:p w14:paraId="1AB5055A" w14:textId="77777777" w:rsidR="00694E66" w:rsidRDefault="00694E66" w:rsidP="00694E66">
      <w:pPr>
        <w:ind w:firstLine="720"/>
      </w:pPr>
    </w:p>
    <w:p w14:paraId="2D9B0B10" w14:textId="77777777" w:rsidR="00694E66" w:rsidRDefault="00694E66" w:rsidP="00694E66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A82B7" wp14:editId="0DD575C2">
                <wp:simplePos x="0" y="0"/>
                <wp:positionH relativeFrom="column">
                  <wp:posOffset>-293370</wp:posOffset>
                </wp:positionH>
                <wp:positionV relativeFrom="paragraph">
                  <wp:posOffset>-257175</wp:posOffset>
                </wp:positionV>
                <wp:extent cx="1764030" cy="215900"/>
                <wp:effectExtent l="0" t="0" r="26670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00C12" w14:textId="77777777" w:rsidR="00694E66" w:rsidRPr="00306F7C" w:rsidRDefault="00694E66" w:rsidP="00694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24B6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06F7C">
                              <w:rPr>
                                <w:sz w:val="24"/>
                                <w:szCs w:val="24"/>
                              </w:rPr>
                              <w:t xml:space="preserve">Key Skills &amp; Competencies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82B7" id="Text Box 16" o:spid="_x0000_s1033" type="#_x0000_t202" style="position:absolute;left:0;text-align:left;margin-left:-23.1pt;margin-top:-20.25pt;width:138.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" fillcolor="#0d0d0d">
                <v:textbox inset="0,0,0,0">
                  <w:txbxContent>
                    <w:p w14:paraId="4CE00C12" w14:textId="77777777" w:rsidR="00694E66" w:rsidRPr="00306F7C" w:rsidRDefault="00694E66" w:rsidP="00694E66">
                      <w:pPr>
                        <w:rPr>
                          <w:sz w:val="24"/>
                          <w:szCs w:val="24"/>
                        </w:rPr>
                      </w:pPr>
                      <w:r w:rsidRPr="00B324B6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306F7C">
                        <w:rPr>
                          <w:sz w:val="24"/>
                          <w:szCs w:val="24"/>
                        </w:rPr>
                        <w:t xml:space="preserve">Key Skills &amp; Competencies </w:t>
                      </w:r>
                    </w:p>
                  </w:txbxContent>
                </v:textbox>
              </v:shape>
            </w:pict>
          </mc:Fallback>
        </mc:AlternateContent>
      </w:r>
      <w:r w:rsidRPr="00375AF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34DB2" wp14:editId="6C9884AC">
                <wp:simplePos x="0" y="0"/>
                <wp:positionH relativeFrom="column">
                  <wp:posOffset>-390525</wp:posOffset>
                </wp:positionH>
                <wp:positionV relativeFrom="paragraph">
                  <wp:posOffset>142875</wp:posOffset>
                </wp:positionV>
                <wp:extent cx="6514465" cy="5715000"/>
                <wp:effectExtent l="0" t="0" r="63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514F1" w14:textId="77777777" w:rsidR="00694E66" w:rsidRPr="009E0B22" w:rsidRDefault="00694E66" w:rsidP="00694E66">
                            <w:pPr>
                              <w:ind w:left="227" w:hanging="227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SKILLS (i.e. CUSTOMER SERVICE)</w:t>
                            </w:r>
                          </w:p>
                          <w:p w14:paraId="24814A3A" w14:textId="77777777" w:rsidR="00694E66" w:rsidRPr="002B42A5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13074">
                              <w:rPr>
                                <w:rFonts w:ascii="Calibri" w:hAnsi="Calibri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professional attributes, try to keep them relevant to the job</w:t>
                            </w:r>
                            <w:r w:rsidRPr="002B42A5">
                              <w:rPr>
                                <w:rFonts w:ascii="Calibri" w:hAnsi="Calibri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F096379" w14:textId="77777777" w:rsidR="00694E66" w:rsidRPr="002B42A5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130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strongest professional attributes, try to keep them relevant to the job</w:t>
                            </w:r>
                            <w:r w:rsidRPr="002B42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39C89C" w14:textId="77777777" w:rsidR="00694E66" w:rsidRPr="002B42A5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130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strongest professional attributes, try to keep them relevant to the job</w:t>
                            </w:r>
                            <w:r w:rsidRPr="002B42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D1F698" w14:textId="77777777" w:rsidR="00694E66" w:rsidRPr="002B42A5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130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strongest professional attributes, try to keep them relevant to the job</w:t>
                            </w:r>
                            <w:r w:rsidRPr="002B42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EDEAAE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130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strongest professional attributes, try to keep them relevant to the job</w:t>
                            </w:r>
                            <w:r w:rsidRPr="002B42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50D74C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30606064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7C5EB7BD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58BBBE93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358B036A" w14:textId="77777777" w:rsidR="00694E66" w:rsidRDefault="00694E66" w:rsidP="00694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0ED692" w14:textId="77777777" w:rsidR="00694E66" w:rsidRPr="00762182" w:rsidRDefault="00694E66" w:rsidP="00694E66">
                            <w:pPr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14:paraId="214A6972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3EBBFC0D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4CC15D0F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311BD63A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13F63761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67B74294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7C820666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233C60B5" w14:textId="77777777" w:rsidR="00694E66" w:rsidRPr="002B42A5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most professional attributes.  </w:t>
                            </w:r>
                          </w:p>
                          <w:p w14:paraId="5E56B7B9" w14:textId="77777777" w:rsidR="00694E66" w:rsidRDefault="00694E66" w:rsidP="00694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D32859" w14:textId="77777777" w:rsidR="00694E66" w:rsidRPr="00762182" w:rsidRDefault="00694E66" w:rsidP="00694E66">
                            <w:pPr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PERSONAL</w:t>
                            </w:r>
                          </w:p>
                          <w:p w14:paraId="22BFA6A4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concise sentences describe your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best personal 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attributes.  </w:t>
                            </w:r>
                          </w:p>
                          <w:p w14:paraId="2D689FEC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65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best personal attributes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21CBD902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65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best personal attributes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2450E504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65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best personal attributes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E6E8246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65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best personal attributes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0889DA3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65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best personal attributes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14142067" w14:textId="77777777" w:rsidR="00694E66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65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best personal attributes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632BCD02" w14:textId="77777777" w:rsidR="00694E66" w:rsidRPr="002B42A5" w:rsidRDefault="00694E66" w:rsidP="00694E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365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concise sentences describe your best personal attributes</w:t>
                            </w:r>
                            <w:r w:rsidRPr="007621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2264B6E8" w14:textId="77777777" w:rsidR="00694E66" w:rsidRPr="00857211" w:rsidRDefault="00694E66" w:rsidP="00694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4DB2" id="Text Box 18" o:spid="_x0000_s1034" type="#_x0000_t202" style="position:absolute;left:0;text-align:left;margin-left:-30.75pt;margin-top:11.25pt;width:512.95pt;height:4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" stroked="f">
                <v:textbox>
                  <w:txbxContent>
                    <w:p w14:paraId="788514F1" w14:textId="77777777" w:rsidR="00694E66" w:rsidRPr="009E0B22" w:rsidRDefault="00694E66" w:rsidP="00694E66">
                      <w:pPr>
                        <w:ind w:left="227" w:hanging="227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SKILLS (i.e. CUSTOMER SERVICE)</w:t>
                      </w:r>
                    </w:p>
                    <w:p w14:paraId="24814A3A" w14:textId="77777777" w:rsidR="00694E66" w:rsidRPr="002B42A5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13074">
                        <w:rPr>
                          <w:rFonts w:ascii="Calibri" w:hAnsi="Calibri"/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professional attributes, try to keep them relevant to the job</w:t>
                      </w:r>
                      <w:r w:rsidRPr="002B42A5">
                        <w:rPr>
                          <w:rFonts w:ascii="Calibri" w:hAnsi="Calibri"/>
                          <w:spacing w:val="3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F096379" w14:textId="77777777" w:rsidR="00694E66" w:rsidRPr="002B42A5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13074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strongest professional attributes, try to keep them relevant to the job</w:t>
                      </w:r>
                      <w:r w:rsidRPr="002B42A5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7639C89C" w14:textId="77777777" w:rsidR="00694E66" w:rsidRPr="002B42A5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13074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strongest professional attributes, try to keep them relevant to the job</w:t>
                      </w:r>
                      <w:r w:rsidRPr="002B42A5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21D1F698" w14:textId="77777777" w:rsidR="00694E66" w:rsidRPr="002B42A5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13074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strongest professional attributes, try to keep them relevant to the job</w:t>
                      </w:r>
                      <w:r w:rsidRPr="002B42A5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0EEDEAAE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13074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strongest professional attributes, try to keep them relevant to the job</w:t>
                      </w:r>
                      <w:r w:rsidRPr="002B42A5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5850D74C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30606064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7C5EB7BD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58BBBE93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358B036A" w14:textId="77777777" w:rsidR="00694E66" w:rsidRDefault="00694E66" w:rsidP="00694E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0ED692" w14:textId="77777777" w:rsidR="00694E66" w:rsidRPr="00762182" w:rsidRDefault="00694E66" w:rsidP="00694E66">
                      <w:pPr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PROFESSIONAL</w:t>
                      </w:r>
                    </w:p>
                    <w:p w14:paraId="214A6972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3EBBFC0D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4CC15D0F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311BD63A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13F63761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67B74294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7C820666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233C60B5" w14:textId="77777777" w:rsidR="00694E66" w:rsidRPr="002B42A5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most professional attributes.  </w:t>
                      </w:r>
                    </w:p>
                    <w:p w14:paraId="5E56B7B9" w14:textId="77777777" w:rsidR="00694E66" w:rsidRDefault="00694E66" w:rsidP="00694E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D32859" w14:textId="77777777" w:rsidR="00694E66" w:rsidRPr="00762182" w:rsidRDefault="00694E66" w:rsidP="00694E66">
                      <w:pPr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PERSONAL</w:t>
                      </w:r>
                    </w:p>
                    <w:p w14:paraId="22BFA6A4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concise sentences describe your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best personal 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attributes.  </w:t>
                      </w:r>
                    </w:p>
                    <w:p w14:paraId="2D689FEC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65A3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best personal attributes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21CBD902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65A3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best personal attributes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2450E504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65A3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best personal attributes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E6E8246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65A3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best personal attributes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0889DA3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65A3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best personal attributes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14142067" w14:textId="77777777" w:rsidR="00694E66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65A3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best personal attributes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632BCD02" w14:textId="77777777" w:rsidR="00694E66" w:rsidRPr="002B42A5" w:rsidRDefault="00694E66" w:rsidP="00694E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365A3">
                        <w:rPr>
                          <w:rFonts w:ascii="Calibri" w:hAnsi="Calibri"/>
                          <w:sz w:val="20"/>
                          <w:szCs w:val="20"/>
                        </w:rPr>
                        <w:t>In concise sentences describe your best personal attributes</w:t>
                      </w:r>
                      <w:r w:rsidRPr="0076218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2264B6E8" w14:textId="77777777" w:rsidR="00694E66" w:rsidRPr="00857211" w:rsidRDefault="00694E66" w:rsidP="00694E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43596" w14:textId="77777777" w:rsidR="00694E66" w:rsidRDefault="00694E66" w:rsidP="00694E66">
      <w:pPr>
        <w:ind w:firstLine="720"/>
      </w:pPr>
    </w:p>
    <w:p w14:paraId="2C888DFD" w14:textId="77777777" w:rsidR="00694E66" w:rsidRDefault="00694E66" w:rsidP="00694E66">
      <w:pPr>
        <w:ind w:firstLine="720"/>
      </w:pPr>
    </w:p>
    <w:p w14:paraId="0DBBFC3A" w14:textId="77777777" w:rsidR="00694E66" w:rsidRDefault="00694E66" w:rsidP="00694E66">
      <w:pPr>
        <w:ind w:firstLine="720"/>
      </w:pPr>
    </w:p>
    <w:p w14:paraId="7FC80453" w14:textId="77777777" w:rsidR="00694E66" w:rsidRDefault="00694E66" w:rsidP="00694E66">
      <w:pPr>
        <w:ind w:firstLine="720"/>
      </w:pPr>
    </w:p>
    <w:p w14:paraId="375ADA64" w14:textId="77777777" w:rsidR="00694E66" w:rsidRDefault="00694E66" w:rsidP="00694E66">
      <w:pPr>
        <w:ind w:firstLine="720"/>
      </w:pPr>
    </w:p>
    <w:p w14:paraId="3378FA15" w14:textId="77777777" w:rsidR="00694E66" w:rsidRDefault="00694E66" w:rsidP="00694E66">
      <w:pPr>
        <w:ind w:firstLine="720"/>
      </w:pPr>
    </w:p>
    <w:p w14:paraId="431EC39B" w14:textId="77777777" w:rsidR="00694E66" w:rsidRDefault="00694E66" w:rsidP="00694E66">
      <w:pPr>
        <w:ind w:firstLine="720"/>
      </w:pPr>
    </w:p>
    <w:p w14:paraId="0E42F232" w14:textId="77777777" w:rsidR="00694E66" w:rsidRDefault="00694E66" w:rsidP="00694E66">
      <w:pPr>
        <w:ind w:firstLine="720"/>
      </w:pPr>
    </w:p>
    <w:p w14:paraId="39521652" w14:textId="77777777" w:rsidR="00694E66" w:rsidRDefault="00694E66" w:rsidP="00694E66">
      <w:pPr>
        <w:ind w:firstLine="720"/>
      </w:pPr>
    </w:p>
    <w:p w14:paraId="1D2F1D6F" w14:textId="77777777" w:rsidR="00694E66" w:rsidRDefault="00694E66" w:rsidP="00694E66">
      <w:pPr>
        <w:ind w:firstLine="720"/>
      </w:pPr>
    </w:p>
    <w:p w14:paraId="3388F667" w14:textId="77777777" w:rsidR="00694E66" w:rsidRPr="009D18AD" w:rsidRDefault="00694E66" w:rsidP="00694E66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6A09D" wp14:editId="0EEC70B1">
                <wp:simplePos x="0" y="0"/>
                <wp:positionH relativeFrom="column">
                  <wp:posOffset>-264795</wp:posOffset>
                </wp:positionH>
                <wp:positionV relativeFrom="paragraph">
                  <wp:posOffset>2659380</wp:posOffset>
                </wp:positionV>
                <wp:extent cx="1656080" cy="215900"/>
                <wp:effectExtent l="0" t="0" r="20320" b="127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2B99" w14:textId="77777777" w:rsidR="00694E66" w:rsidRPr="00306F7C" w:rsidRDefault="00694E66" w:rsidP="00694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48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6F7C">
                              <w:rPr>
                                <w:sz w:val="24"/>
                                <w:szCs w:val="24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A09D" id="Text Box 19" o:spid="_x0000_s1035" type="#_x0000_t202" style="position:absolute;left:0;text-align:left;margin-left:-20.85pt;margin-top:209.4pt;width:130.4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" fillcolor="#0d0d0d">
                <v:textbox inset="0,0,0,0">
                  <w:txbxContent>
                    <w:p w14:paraId="31822B99" w14:textId="77777777" w:rsidR="00694E66" w:rsidRPr="00306F7C" w:rsidRDefault="00694E66" w:rsidP="00694E66">
                      <w:pPr>
                        <w:rPr>
                          <w:sz w:val="24"/>
                          <w:szCs w:val="24"/>
                        </w:rPr>
                      </w:pPr>
                      <w:r w:rsidRPr="000448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6F7C">
                        <w:rPr>
                          <w:sz w:val="24"/>
                          <w:szCs w:val="24"/>
                        </w:rPr>
                        <w:t>Academic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BFEFC" wp14:editId="2461C45E">
                <wp:simplePos x="0" y="0"/>
                <wp:positionH relativeFrom="column">
                  <wp:posOffset>-369570</wp:posOffset>
                </wp:positionH>
                <wp:positionV relativeFrom="paragraph">
                  <wp:posOffset>3005455</wp:posOffset>
                </wp:positionV>
                <wp:extent cx="6463030" cy="2143125"/>
                <wp:effectExtent l="0" t="0" r="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  <w:gridCol w:w="4727"/>
                              <w:gridCol w:w="1843"/>
                            </w:tblGrid>
                            <w:tr w:rsidR="00694E66" w:rsidRPr="002B42A5" w14:paraId="6561815B" w14:textId="77777777" w:rsidTr="00857211">
                              <w:tc>
                                <w:tcPr>
                                  <w:tcW w:w="3206" w:type="dxa"/>
                                </w:tcPr>
                                <w:p w14:paraId="55AA229F" w14:textId="77777777" w:rsidR="00694E66" w:rsidRPr="00F47C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University </w:t>
                                  </w: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name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     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</w:tcPr>
                                <w:p w14:paraId="7AFEFF48" w14:textId="77777777" w:rsidR="00694E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Degree 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BA (Hons) </w:t>
                                  </w:r>
                                </w:p>
                                <w:p w14:paraId="23945EF9" w14:textId="77777777" w:rsidR="00694E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More text here</w:t>
                                  </w:r>
                                </w:p>
                                <w:p w14:paraId="0E0C4D01" w14:textId="77777777" w:rsidR="00694E66" w:rsidRPr="00F47C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8F2CAFA" w14:textId="77777777" w:rsidR="00694E66" w:rsidRPr="002B42A5" w:rsidRDefault="00694E66" w:rsidP="00857211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Dates</w:t>
                                  </w:r>
                                  <w:r w:rsidRPr="002B42A5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694E66" w:rsidRPr="002B42A5" w14:paraId="39087F06" w14:textId="77777777" w:rsidTr="00857211">
                              <w:tc>
                                <w:tcPr>
                                  <w:tcW w:w="3206" w:type="dxa"/>
                                </w:tcPr>
                                <w:p w14:paraId="68AC6429" w14:textId="77777777" w:rsidR="00694E66" w:rsidRPr="00F47C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name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      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br/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</w:tcPr>
                                <w:p w14:paraId="388B6C82" w14:textId="77777777" w:rsidR="00694E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  <w:szCs w:val="20"/>
                                    </w:rPr>
                                    <w:t>Couse info and grades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14:paraId="57CE9B7B" w14:textId="77777777" w:rsidR="00694E66" w:rsidRPr="00F47C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More text here</w:t>
                                  </w: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br/>
                                    <w:t>More text here</w:t>
                                  </w: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br/>
                                    <w:t>More text here</w:t>
                                  </w: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C2F98DF" w14:textId="77777777" w:rsidR="00694E66" w:rsidRPr="002B42A5" w:rsidRDefault="00694E66" w:rsidP="00857211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694E66" w:rsidRPr="002B42A5" w14:paraId="7DF0480E" w14:textId="77777777" w:rsidTr="00857211">
                              <w:tc>
                                <w:tcPr>
                                  <w:tcW w:w="3206" w:type="dxa"/>
                                </w:tcPr>
                                <w:p w14:paraId="15FDE51F" w14:textId="77777777" w:rsidR="00694E66" w:rsidRPr="00F47C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School name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</w:tcPr>
                                <w:p w14:paraId="484B84DE" w14:textId="77777777" w:rsidR="00694E66" w:rsidRDefault="00694E66" w:rsidP="00F2305D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  <w:szCs w:val="20"/>
                                    </w:rPr>
                                    <w:t>Couse info and grades</w:t>
                                  </w:r>
                                  <w:r w:rsidRPr="00F47C66"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14:paraId="143511BE" w14:textId="77777777" w:rsidR="00694E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More text here</w:t>
                                  </w: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br/>
                                    <w:t>More text here</w:t>
                                  </w:r>
                                </w:p>
                                <w:p w14:paraId="52F65860" w14:textId="77777777" w:rsidR="00694E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More text here</w:t>
                                  </w:r>
                                </w:p>
                                <w:p w14:paraId="4FA9371C" w14:textId="77777777" w:rsidR="00694E66" w:rsidRDefault="00694E66" w:rsidP="002B42A5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9B41E04" w14:textId="77777777" w:rsidR="00694E66" w:rsidRPr="002B42A5" w:rsidRDefault="00694E66" w:rsidP="00857211">
                                  <w:pPr>
                                    <w:spacing w:after="0" w:line="240" w:lineRule="auto"/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pacing w:val="2"/>
                                      <w:kern w:val="22"/>
                                      <w:sz w:val="20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</w:tbl>
                          <w:p w14:paraId="060941AB" w14:textId="77777777" w:rsidR="00694E66" w:rsidRPr="00A6501F" w:rsidRDefault="00694E66" w:rsidP="00694E66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FEFC" id="Text Box 20" o:spid="_x0000_s1036" type="#_x0000_t202" style="position:absolute;left:0;text-align:left;margin-left:-29.1pt;margin-top:236.65pt;width:508.9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swiAIAABk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  <w:gridCol w:w="4727"/>
                        <w:gridCol w:w="1843"/>
                      </w:tblGrid>
                      <w:tr w:rsidR="00694E66" w:rsidRPr="002B42A5" w14:paraId="6561815B" w14:textId="77777777" w:rsidTr="00857211">
                        <w:tc>
                          <w:tcPr>
                            <w:tcW w:w="3206" w:type="dxa"/>
                          </w:tcPr>
                          <w:p w14:paraId="55AA229F" w14:textId="77777777" w:rsidR="00694E66" w:rsidRPr="00F47C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University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name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     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727" w:type="dxa"/>
                          </w:tcPr>
                          <w:p w14:paraId="7AFEFF48" w14:textId="77777777" w:rsidR="00694E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Degree 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BA (Hons) </w:t>
                            </w:r>
                          </w:p>
                          <w:p w14:paraId="23945EF9" w14:textId="77777777" w:rsidR="00694E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More text here</w:t>
                            </w:r>
                          </w:p>
                          <w:p w14:paraId="0E0C4D01" w14:textId="77777777" w:rsidR="00694E66" w:rsidRPr="00F47C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                               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8F2CAFA" w14:textId="77777777" w:rsidR="00694E66" w:rsidRPr="002B42A5" w:rsidRDefault="00694E66" w:rsidP="00857211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Dates</w:t>
                            </w:r>
                            <w:r w:rsidRPr="002B42A5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694E66" w:rsidRPr="002B42A5" w14:paraId="39087F06" w14:textId="77777777" w:rsidTr="00857211">
                        <w:tc>
                          <w:tcPr>
                            <w:tcW w:w="3206" w:type="dxa"/>
                          </w:tcPr>
                          <w:p w14:paraId="68AC6429" w14:textId="77777777" w:rsidR="00694E66" w:rsidRPr="00F47C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name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      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  <w:t xml:space="preserve">     </w:t>
                            </w:r>
                          </w:p>
                        </w:tc>
                        <w:tc>
                          <w:tcPr>
                            <w:tcW w:w="4727" w:type="dxa"/>
                          </w:tcPr>
                          <w:p w14:paraId="388B6C82" w14:textId="77777777" w:rsidR="00694E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Couse info and grades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   </w:t>
                            </w:r>
                          </w:p>
                          <w:p w14:paraId="57CE9B7B" w14:textId="77777777" w:rsidR="00694E66" w:rsidRPr="00F47C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More text here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  <w:t>More text here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  <w:t>More text here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C2F98DF" w14:textId="77777777" w:rsidR="00694E66" w:rsidRPr="002B42A5" w:rsidRDefault="00694E66" w:rsidP="00857211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Dates</w:t>
                            </w:r>
                          </w:p>
                        </w:tc>
                      </w:tr>
                      <w:tr w:rsidR="00694E66" w:rsidRPr="002B42A5" w14:paraId="7DF0480E" w14:textId="77777777" w:rsidTr="00857211">
                        <w:tc>
                          <w:tcPr>
                            <w:tcW w:w="3206" w:type="dxa"/>
                          </w:tcPr>
                          <w:p w14:paraId="15FDE51F" w14:textId="77777777" w:rsidR="00694E66" w:rsidRPr="00F47C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School name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727" w:type="dxa"/>
                          </w:tcPr>
                          <w:p w14:paraId="484B84DE" w14:textId="77777777" w:rsidR="00694E66" w:rsidRDefault="00694E66" w:rsidP="00F2305D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Couse info and grades</w:t>
                            </w:r>
                            <w:r w:rsidRPr="00F47C66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 xml:space="preserve">    </w:t>
                            </w:r>
                          </w:p>
                          <w:p w14:paraId="143511BE" w14:textId="77777777" w:rsidR="00694E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More text here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br/>
                              <w:t>More text here</w:t>
                            </w:r>
                          </w:p>
                          <w:p w14:paraId="52F65860" w14:textId="77777777" w:rsidR="00694E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More text here</w:t>
                            </w:r>
                          </w:p>
                          <w:p w14:paraId="4FA9371C" w14:textId="77777777" w:rsidR="00694E66" w:rsidRDefault="00694E66" w:rsidP="002B42A5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9B41E04" w14:textId="77777777" w:rsidR="00694E66" w:rsidRPr="002B42A5" w:rsidRDefault="00694E66" w:rsidP="00857211">
                            <w:pPr>
                              <w:spacing w:after="0" w:line="240" w:lineRule="auto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</w:rPr>
                              <w:t>Dates</w:t>
                            </w:r>
                          </w:p>
                        </w:tc>
                      </w:tr>
                    </w:tbl>
                    <w:p w14:paraId="060941AB" w14:textId="77777777" w:rsidR="00694E66" w:rsidRPr="00A6501F" w:rsidRDefault="00694E66" w:rsidP="00694E66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7142D" wp14:editId="6B8DEDDE">
                <wp:simplePos x="0" y="0"/>
                <wp:positionH relativeFrom="column">
                  <wp:posOffset>-264160</wp:posOffset>
                </wp:positionH>
                <wp:positionV relativeFrom="paragraph">
                  <wp:posOffset>5342255</wp:posOffset>
                </wp:positionV>
                <wp:extent cx="828040" cy="215900"/>
                <wp:effectExtent l="12065" t="9525" r="7620" b="1270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159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836E" w14:textId="77777777" w:rsidR="00694E66" w:rsidRPr="00306F7C" w:rsidRDefault="00694E66" w:rsidP="00694E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24B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06F7C">
                              <w:rPr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42D" id="Text Box 21" o:spid="_x0000_s1037" type="#_x0000_t202" style="position:absolute;left:0;text-align:left;margin-left:-20.8pt;margin-top:420.65pt;width:65.2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" fillcolor="#0d0d0d">
                <v:textbox inset="0,0,0,0">
                  <w:txbxContent>
                    <w:p w14:paraId="37E2836E" w14:textId="77777777" w:rsidR="00694E66" w:rsidRPr="00306F7C" w:rsidRDefault="00694E66" w:rsidP="00694E66">
                      <w:pPr>
                        <w:rPr>
                          <w:sz w:val="24"/>
                          <w:szCs w:val="24"/>
                        </w:rPr>
                      </w:pPr>
                      <w:r w:rsidRPr="00B324B6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06F7C">
                        <w:rPr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375AF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B5097" wp14:editId="647F7CE8">
                <wp:simplePos x="0" y="0"/>
                <wp:positionH relativeFrom="column">
                  <wp:posOffset>870585</wp:posOffset>
                </wp:positionH>
                <wp:positionV relativeFrom="paragraph">
                  <wp:posOffset>5351780</wp:posOffset>
                </wp:positionV>
                <wp:extent cx="3971290" cy="205105"/>
                <wp:effectExtent l="3810" t="0" r="0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96F5" w14:textId="77777777" w:rsidR="00694E66" w:rsidRDefault="00694E66" w:rsidP="00694E66">
                            <w:r w:rsidRPr="008B23BE">
                              <w:rPr>
                                <w:spacing w:val="9"/>
                                <w:kern w:val="24"/>
                                <w:sz w:val="20"/>
                              </w:rPr>
                              <w:t>Available on request</w:t>
                            </w:r>
                            <w:r w:rsidRPr="008B23BE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5097" id="Text Box 22" o:spid="_x0000_s1038" type="#_x0000_t202" style="position:absolute;left:0;text-align:left;margin-left:68.55pt;margin-top:421.4pt;width:312.7pt;height: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" stroked="f">
                <v:textbox inset="0,0,0,0">
                  <w:txbxContent>
                    <w:p w14:paraId="268B96F5" w14:textId="77777777" w:rsidR="00694E66" w:rsidRDefault="00694E66" w:rsidP="00694E66">
                      <w:r w:rsidRPr="008B23BE">
                        <w:rPr>
                          <w:spacing w:val="9"/>
                          <w:kern w:val="24"/>
                          <w:sz w:val="20"/>
                        </w:rPr>
                        <w:t>Available on request</w:t>
                      </w:r>
                      <w:r w:rsidRPr="008B23BE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C92E8E" w14:textId="77777777" w:rsidR="000E3AF9" w:rsidRDefault="000E3AF9">
      <w:bookmarkStart w:id="0" w:name="_GoBack"/>
      <w:bookmarkEnd w:id="0"/>
    </w:p>
    <w:sectPr w:rsidR="000E3AF9" w:rsidSect="0033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96C39"/>
    <w:multiLevelType w:val="hybridMultilevel"/>
    <w:tmpl w:val="66D0D3DE"/>
    <w:lvl w:ilvl="0" w:tplc="6BDEC5D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15FBA"/>
    <w:multiLevelType w:val="hybridMultilevel"/>
    <w:tmpl w:val="9F3C36BA"/>
    <w:lvl w:ilvl="0" w:tplc="FA88F1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A1"/>
    <w:rsid w:val="000B02A1"/>
    <w:rsid w:val="000E3AF9"/>
    <w:rsid w:val="006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89D4-CA4A-4B1C-A4FF-521CD16F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2</cp:revision>
  <dcterms:created xsi:type="dcterms:W3CDTF">2019-08-25T16:53:00Z</dcterms:created>
  <dcterms:modified xsi:type="dcterms:W3CDTF">2019-08-25T16:54:00Z</dcterms:modified>
</cp:coreProperties>
</file>