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6777" w14:textId="726D4DA3" w:rsidR="003458DA" w:rsidRDefault="007E2F38" w:rsidP="003458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C3DA1" wp14:editId="497678AE">
                <wp:simplePos x="0" y="0"/>
                <wp:positionH relativeFrom="column">
                  <wp:posOffset>161925</wp:posOffset>
                </wp:positionH>
                <wp:positionV relativeFrom="paragraph">
                  <wp:posOffset>123825</wp:posOffset>
                </wp:positionV>
                <wp:extent cx="6123940" cy="72000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9E92" w14:textId="1C809929" w:rsidR="003458DA" w:rsidRPr="008200F2" w:rsidRDefault="003458DA" w:rsidP="003458DA">
                            <w:pPr>
                              <w:suppressAutoHyphens/>
                              <w:rPr>
                                <w:rFonts w:asciiTheme="minorHAnsi" w:hAnsiTheme="minorHAnsi" w:cstheme="minorHAnsi"/>
                                <w:color w:val="323335"/>
                                <w:spacing w:val="-1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spacing w:val="-1"/>
                                <w:sz w:val="48"/>
                                <w:szCs w:val="48"/>
                              </w:rPr>
                              <w:t xml:space="preserve">Your </w:t>
                            </w:r>
                            <w:r w:rsidR="00993D08" w:rsidRPr="008200F2">
                              <w:rPr>
                                <w:rFonts w:asciiTheme="minorHAnsi" w:hAnsiTheme="minorHAnsi" w:cstheme="minorHAnsi"/>
                                <w:spacing w:val="-1"/>
                                <w:sz w:val="48"/>
                                <w:szCs w:val="48"/>
                              </w:rPr>
                              <w:t>N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-1"/>
                                <w:sz w:val="48"/>
                                <w:szCs w:val="48"/>
                              </w:rPr>
                              <w:t>ame</w:t>
                            </w:r>
                            <w:r w:rsidR="00145439" w:rsidRPr="008200F2">
                              <w:rPr>
                                <w:rFonts w:asciiTheme="minorHAnsi" w:hAnsiTheme="minorHAnsi" w:cstheme="minorHAnsi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332EC">
                              <w:rPr>
                                <w:rFonts w:asciiTheme="minorHAnsi" w:hAnsiTheme="minorHAnsi" w:cstheme="minorHAnsi"/>
                                <w:spacing w:val="-1"/>
                                <w:sz w:val="48"/>
                                <w:szCs w:val="48"/>
                              </w:rPr>
                              <w:t>|</w:t>
                            </w:r>
                            <w:r w:rsidR="00145439" w:rsidRPr="008200F2">
                              <w:rPr>
                                <w:rFonts w:asciiTheme="minorHAnsi" w:hAnsiTheme="minorHAnsi" w:cstheme="minorHAnsi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45439" w:rsidRPr="008200F2">
                              <w:rPr>
                                <w:rFonts w:asciiTheme="minorHAnsi" w:hAnsiTheme="minorHAnsi" w:cstheme="minorHAnsi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Job Title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iCs/>
                                <w:color w:val="323335"/>
                                <w:spacing w:val="-1"/>
                                <w:sz w:val="22"/>
                                <w:szCs w:val="22"/>
                              </w:rPr>
                              <w:t>Your address goes here – your address goes here –</w:t>
                            </w:r>
                            <w:r w:rsidR="00154970" w:rsidRPr="008200F2">
                              <w:rPr>
                                <w:rFonts w:asciiTheme="minorHAnsi" w:hAnsiTheme="minorHAnsi" w:cstheme="minorHAnsi"/>
                                <w:iCs/>
                                <w:color w:val="323335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iCs/>
                                <w:color w:val="323335"/>
                                <w:spacing w:val="-1"/>
                                <w:sz w:val="22"/>
                                <w:szCs w:val="22"/>
                              </w:rPr>
                              <w:t>T: 0123456789 - E: your.name@</w:t>
                            </w:r>
                            <w:r w:rsidR="002628F4">
                              <w:rPr>
                                <w:rFonts w:asciiTheme="minorHAnsi" w:hAnsiTheme="minorHAnsi" w:cstheme="minorHAnsi"/>
                                <w:iCs/>
                                <w:color w:val="323335"/>
                                <w:spacing w:val="-1"/>
                                <w:sz w:val="22"/>
                                <w:szCs w:val="22"/>
                              </w:rPr>
                              <w:t>dayjob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iCs/>
                                <w:color w:val="323335"/>
                                <w:spacing w:val="-1"/>
                                <w:sz w:val="22"/>
                                <w:szCs w:val="22"/>
                              </w:rPr>
                              <w:t>.co</w:t>
                            </w:r>
                            <w:r w:rsidR="005655AA" w:rsidRPr="008200F2">
                              <w:rPr>
                                <w:rFonts w:asciiTheme="minorHAnsi" w:hAnsiTheme="minorHAnsi" w:cstheme="minorHAnsi"/>
                                <w:iCs/>
                                <w:color w:val="323335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="002628F4">
                              <w:rPr>
                                <w:rFonts w:asciiTheme="minorHAnsi" w:hAnsiTheme="minorHAnsi" w:cstheme="minorHAnsi"/>
                                <w:iCs/>
                                <w:color w:val="323335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2FAF7D1" w14:textId="77777777" w:rsidR="003458DA" w:rsidRDefault="003458DA" w:rsidP="00345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3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9.75pt;width:482.2pt;height:5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" stroked="f">
                <v:textbox>
                  <w:txbxContent>
                    <w:p w14:paraId="18279E92" w14:textId="1C809929" w:rsidR="003458DA" w:rsidRPr="008200F2" w:rsidRDefault="003458DA" w:rsidP="003458DA">
                      <w:pPr>
                        <w:suppressAutoHyphens/>
                        <w:rPr>
                          <w:rFonts w:asciiTheme="minorHAnsi" w:hAnsiTheme="minorHAnsi" w:cstheme="minorHAnsi"/>
                          <w:color w:val="323335"/>
                          <w:spacing w:val="-1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spacing w:val="-1"/>
                          <w:sz w:val="48"/>
                          <w:szCs w:val="48"/>
                        </w:rPr>
                        <w:t xml:space="preserve">Your </w:t>
                      </w:r>
                      <w:r w:rsidR="00993D08" w:rsidRPr="008200F2">
                        <w:rPr>
                          <w:rFonts w:asciiTheme="minorHAnsi" w:hAnsiTheme="minorHAnsi" w:cstheme="minorHAnsi"/>
                          <w:spacing w:val="-1"/>
                          <w:sz w:val="48"/>
                          <w:szCs w:val="48"/>
                        </w:rPr>
                        <w:t>N</w:t>
                      </w:r>
                      <w:r w:rsidRPr="008200F2">
                        <w:rPr>
                          <w:rFonts w:asciiTheme="minorHAnsi" w:hAnsiTheme="minorHAnsi" w:cstheme="minorHAnsi"/>
                          <w:spacing w:val="-1"/>
                          <w:sz w:val="48"/>
                          <w:szCs w:val="48"/>
                        </w:rPr>
                        <w:t>ame</w:t>
                      </w:r>
                      <w:r w:rsidR="00145439" w:rsidRPr="008200F2">
                        <w:rPr>
                          <w:rFonts w:asciiTheme="minorHAnsi" w:hAnsiTheme="minorHAnsi" w:cstheme="minorHAnsi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="00D332EC">
                        <w:rPr>
                          <w:rFonts w:asciiTheme="minorHAnsi" w:hAnsiTheme="minorHAnsi" w:cstheme="minorHAnsi"/>
                          <w:spacing w:val="-1"/>
                          <w:sz w:val="48"/>
                          <w:szCs w:val="48"/>
                        </w:rPr>
                        <w:t>|</w:t>
                      </w:r>
                      <w:r w:rsidR="00145439" w:rsidRPr="008200F2">
                        <w:rPr>
                          <w:rFonts w:asciiTheme="minorHAnsi" w:hAnsiTheme="minorHAnsi" w:cstheme="minorHAnsi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="00145439" w:rsidRPr="008200F2">
                        <w:rPr>
                          <w:rFonts w:asciiTheme="minorHAnsi" w:hAnsiTheme="minorHAnsi" w:cstheme="minorHAnsi"/>
                          <w:color w:val="883332"/>
                          <w:spacing w:val="-1"/>
                          <w:sz w:val="48"/>
                          <w:szCs w:val="48"/>
                        </w:rPr>
                        <w:t>Job Title</w:t>
                      </w:r>
                      <w:r w:rsidRPr="008200F2">
                        <w:rPr>
                          <w:rFonts w:asciiTheme="minorHAnsi" w:hAnsiTheme="minorHAnsi" w:cstheme="minorHAnsi"/>
                          <w:spacing w:val="-1"/>
                          <w:sz w:val="40"/>
                          <w:szCs w:val="40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iCs/>
                          <w:color w:val="323335"/>
                          <w:spacing w:val="-1"/>
                          <w:sz w:val="22"/>
                          <w:szCs w:val="22"/>
                        </w:rPr>
                        <w:t>Your address goes here – your address goes here –</w:t>
                      </w:r>
                      <w:r w:rsidR="00154970" w:rsidRPr="008200F2">
                        <w:rPr>
                          <w:rFonts w:asciiTheme="minorHAnsi" w:hAnsiTheme="minorHAnsi" w:cstheme="minorHAnsi"/>
                          <w:iCs/>
                          <w:color w:val="323335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00F2">
                        <w:rPr>
                          <w:rFonts w:asciiTheme="minorHAnsi" w:hAnsiTheme="minorHAnsi" w:cstheme="minorHAnsi"/>
                          <w:iCs/>
                          <w:color w:val="323335"/>
                          <w:spacing w:val="-1"/>
                          <w:sz w:val="22"/>
                          <w:szCs w:val="22"/>
                        </w:rPr>
                        <w:t>T: 0123456789 - E: your.name@</w:t>
                      </w:r>
                      <w:r w:rsidR="002628F4">
                        <w:rPr>
                          <w:rFonts w:asciiTheme="minorHAnsi" w:hAnsiTheme="minorHAnsi" w:cstheme="minorHAnsi"/>
                          <w:iCs/>
                          <w:color w:val="323335"/>
                          <w:spacing w:val="-1"/>
                          <w:sz w:val="22"/>
                          <w:szCs w:val="22"/>
                        </w:rPr>
                        <w:t>dayjob</w:t>
                      </w:r>
                      <w:r w:rsidRPr="008200F2">
                        <w:rPr>
                          <w:rFonts w:asciiTheme="minorHAnsi" w:hAnsiTheme="minorHAnsi" w:cstheme="minorHAnsi"/>
                          <w:iCs/>
                          <w:color w:val="323335"/>
                          <w:spacing w:val="-1"/>
                          <w:sz w:val="22"/>
                          <w:szCs w:val="22"/>
                        </w:rPr>
                        <w:t>.co</w:t>
                      </w:r>
                      <w:r w:rsidR="005655AA" w:rsidRPr="008200F2">
                        <w:rPr>
                          <w:rFonts w:asciiTheme="minorHAnsi" w:hAnsiTheme="minorHAnsi" w:cstheme="minorHAnsi"/>
                          <w:iCs/>
                          <w:color w:val="323335"/>
                          <w:spacing w:val="-1"/>
                          <w:sz w:val="22"/>
                          <w:szCs w:val="22"/>
                        </w:rPr>
                        <w:t>m</w:t>
                      </w:r>
                      <w:r w:rsidR="002628F4">
                        <w:rPr>
                          <w:rFonts w:asciiTheme="minorHAnsi" w:hAnsiTheme="minorHAnsi" w:cstheme="minorHAnsi"/>
                          <w:iCs/>
                          <w:color w:val="323335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00F2">
                        <w:rPr>
                          <w:rFonts w:asciiTheme="minorHAnsi" w:hAnsiTheme="minorHAnsi" w:cstheme="minorHAnsi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2FAF7D1" w14:textId="77777777" w:rsidR="003458DA" w:rsidRDefault="003458DA" w:rsidP="003458DA"/>
                  </w:txbxContent>
                </v:textbox>
                <w10:wrap type="square"/>
              </v:shape>
            </w:pict>
          </mc:Fallback>
        </mc:AlternateContent>
      </w:r>
      <w:r w:rsidR="003458DA">
        <w:tab/>
      </w:r>
      <w:r w:rsidR="003458DA">
        <w:tab/>
      </w:r>
      <w:r w:rsidR="003458DA">
        <w:tab/>
      </w:r>
      <w:r w:rsidR="003458DA">
        <w:tab/>
      </w:r>
    </w:p>
    <w:p w14:paraId="6AAE31AB" w14:textId="304EC52D" w:rsidR="003458DA" w:rsidRDefault="003458DA" w:rsidP="003458DA"/>
    <w:p w14:paraId="37B46DA0" w14:textId="2C89B9A2" w:rsidR="003458DA" w:rsidRDefault="00413EB5" w:rsidP="003458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8EFB" wp14:editId="2FA3B342">
                <wp:simplePos x="0" y="0"/>
                <wp:positionH relativeFrom="column">
                  <wp:posOffset>180975</wp:posOffset>
                </wp:positionH>
                <wp:positionV relativeFrom="paragraph">
                  <wp:posOffset>38099</wp:posOffset>
                </wp:positionV>
                <wp:extent cx="6261100" cy="8791575"/>
                <wp:effectExtent l="0" t="0" r="6350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879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CE74" w14:textId="7A4A4C9C" w:rsidR="003458DA" w:rsidRPr="008200F2" w:rsidRDefault="003458DA" w:rsidP="001D6E67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color w:val="943634"/>
                                <w:spacing w:val="11"/>
                                <w:kern w:val="24"/>
                                <w:sz w:val="22"/>
                                <w:szCs w:val="22"/>
                              </w:rPr>
                              <w:t>PERSONAL SUMMARY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color w:val="BA9C9C"/>
                                <w:spacing w:val="1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1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Write a short </w:t>
                            </w:r>
                            <w:r w:rsidR="00514AF8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paragraph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of just a few </w:t>
                            </w:r>
                            <w:r w:rsidR="00514AF8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>sentences</w:t>
                            </w:r>
                            <w:r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explaining who you are, your strengths and why you feel you are a suitable candidate. </w:t>
                            </w:r>
                            <w:r w:rsidR="00E848F7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>example;</w:t>
                            </w:r>
                            <w:r w:rsidR="005655AA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67C3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>‘</w:t>
                            </w:r>
                            <w:r w:rsidR="00E848F7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(Your name) </w:t>
                            </w:r>
                            <w:r w:rsidR="001D6E67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>has a proven ability to function and flourish in high pressure environments where targets have to be hit</w:t>
                            </w:r>
                            <w:r w:rsid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6E67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and is confident that she can quickly become </w:t>
                            </w:r>
                            <w:r w:rsid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an immediate asset to you </w:t>
                            </w:r>
                            <w:r w:rsidR="001D6E67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>company</w:t>
                            </w:r>
                            <w:r w:rsid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and its operations</w:t>
                            </w:r>
                            <w:r w:rsidR="001D6E67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14AF8" w:rsidRP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On a personal level she is easy to get along with, responsive to change and committed to learning from every good or bad </w:t>
                            </w:r>
                            <w:r w:rsidR="00514AF8" w:rsidRPr="00514AF8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>experience.</w:t>
                            </w:r>
                            <w:r w:rsidR="00514AF8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Right now, she is looking for a suitable position w</w:t>
                            </w:r>
                            <w:r w:rsid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>h</w:t>
                            </w:r>
                            <w:r w:rsidR="00514AF8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ere she </w:t>
                            </w:r>
                            <w:r w:rsidR="001D6E67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>c</w:t>
                            </w:r>
                            <w:r w:rsidR="00514AF8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an develop herself further.’ </w:t>
                            </w:r>
                          </w:p>
                          <w:p w14:paraId="516655DD" w14:textId="22CD398B" w:rsidR="00DF0F59" w:rsidRPr="008200F2" w:rsidRDefault="00DF0F59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color w:val="943634"/>
                                <w:spacing w:val="8"/>
                                <w:sz w:val="22"/>
                                <w:szCs w:val="22"/>
                              </w:rPr>
                              <w:t>AREAS OF EXPERTISE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color w:val="943634"/>
                                <w:spacing w:val="8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8"/>
                              <w:gridCol w:w="2359"/>
                              <w:gridCol w:w="2392"/>
                            </w:tblGrid>
                            <w:tr w:rsidR="00993D08" w:rsidRPr="008200F2" w14:paraId="7F83923A" w14:textId="35F436A1" w:rsidTr="00433594">
                              <w:trPr>
                                <w:trHeight w:val="265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DF8D72D" w14:textId="619D7A7D" w:rsidR="00993D08" w:rsidRPr="008200F2" w:rsidRDefault="00514AF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Text here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E63B5A9" w14:textId="56018F19" w:rsidR="00993D08" w:rsidRPr="008200F2" w:rsidRDefault="00EA2514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Report writing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423CE5D7" w14:textId="20FDD742" w:rsidR="00993D08" w:rsidRPr="008200F2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200F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Multi-tasking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14:paraId="74E09028" w14:textId="6C536AB8" w:rsidR="00993D08" w:rsidRPr="008200F2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200F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Office </w:t>
                                  </w:r>
                                  <w:r w:rsidR="001D6E6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procedures</w:t>
                                  </w:r>
                                </w:p>
                              </w:tc>
                            </w:tr>
                            <w:tr w:rsidR="00993D08" w:rsidRPr="008200F2" w14:paraId="67DEFED4" w14:textId="66074E48" w:rsidTr="00433594">
                              <w:trPr>
                                <w:trHeight w:val="283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758DAC0F" w14:textId="58DBB48F" w:rsidR="00993D08" w:rsidRPr="008200F2" w:rsidRDefault="001D6E67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Team player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70EB85B" w14:textId="5FAA838F" w:rsidR="00993D08" w:rsidRPr="008200F2" w:rsidRDefault="00EA2514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Hitting targets 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6AC34D1A" w14:textId="485610DC" w:rsidR="00993D08" w:rsidRPr="008200F2" w:rsidRDefault="00EA2514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Detail orientated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14:paraId="415314D2" w14:textId="479B3380" w:rsidR="00993D08" w:rsidRPr="008200F2" w:rsidRDefault="00993D08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8200F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Decision making</w:t>
                                  </w:r>
                                </w:p>
                              </w:tc>
                            </w:tr>
                            <w:tr w:rsidR="00993D08" w:rsidRPr="008200F2" w14:paraId="1C11482A" w14:textId="2B528F03" w:rsidTr="00433594">
                              <w:tc>
                                <w:tcPr>
                                  <w:tcW w:w="2268" w:type="dxa"/>
                                </w:tcPr>
                                <w:p w14:paraId="70E2FF01" w14:textId="000D11D1" w:rsidR="00993D08" w:rsidRPr="008200F2" w:rsidRDefault="001D6E67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Customer service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F5DAA18" w14:textId="788B057B" w:rsidR="00993D08" w:rsidRPr="008200F2" w:rsidRDefault="001D6E67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575347BD" w14:textId="19FEC870" w:rsidR="00993D08" w:rsidRPr="008200F2" w:rsidRDefault="00EA2514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Answering queries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14:paraId="19452DF3" w14:textId="40493E6F" w:rsidR="00993D08" w:rsidRPr="008200F2" w:rsidRDefault="00EA2514" w:rsidP="00DF0F5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Problem solving</w:t>
                                  </w:r>
                                </w:p>
                              </w:tc>
                            </w:tr>
                          </w:tbl>
                          <w:p w14:paraId="7424BAED" w14:textId="296E9A65" w:rsidR="00433594" w:rsidRPr="00EA2514" w:rsidRDefault="00DF0F59" w:rsidP="00CE5F73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color w:val="FF0000"/>
                                <w:spacing w:val="1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8200F2">
                              <w:rPr>
                                <w:rFonts w:asciiTheme="minorHAnsi" w:hAnsiTheme="minorHAnsi" w:cstheme="minorHAnsi"/>
                                <w:color w:val="943634"/>
                                <w:spacing w:val="8"/>
                                <w:sz w:val="22"/>
                                <w:szCs w:val="22"/>
                              </w:rPr>
                              <w:t>CAREER HISTORY</w:t>
                            </w:r>
                            <w:r w:rsidR="003458DA" w:rsidRPr="008200F2">
                              <w:rPr>
                                <w:rFonts w:asciiTheme="minorHAnsi" w:hAnsiTheme="minorHAnsi" w:cstheme="minorHAnsi"/>
                                <w:spacing w:val="8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8200F2">
                              <w:rPr>
                                <w:rFonts w:asciiTheme="minorHAnsi" w:hAnsiTheme="minorHAnsi" w:cstheme="minorHAnsi"/>
                                <w:color w:val="B59899"/>
                                <w:spacing w:val="12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EA2514"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JOB TITLE</w:t>
                            </w:r>
                            <w:r w:rsidR="003C230E"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D4339"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0D4339"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0D4339"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0D4339"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3C230E"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Dates i.e. 2018 – Present</w:t>
                            </w:r>
                            <w:r w:rsidR="003C230E"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  <w:r w:rsidR="003C230E" w:rsidRPr="00377E8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Company name - Location</w:t>
                            </w:r>
                            <w:r w:rsidR="003C230E" w:rsidRPr="00377E8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458DA" w:rsidRPr="00377E8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="00377E84" w:rsidRPr="00377E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a short paragraph of no more than two sentences describe your role in the company</w:t>
                            </w:r>
                            <w:r w:rsidR="005329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77E84" w:rsidRPr="00377E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example: ‘</w:t>
                            </w:r>
                            <w:r w:rsidR="00532949" w:rsidRPr="005329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Work</w:t>
                            </w:r>
                            <w:r w:rsidR="005329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ing</w:t>
                            </w:r>
                            <w:r w:rsidR="00532949" w:rsidRPr="005329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within a busy office environment suppor</w:t>
                            </w:r>
                            <w:r w:rsidR="005329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ting </w:t>
                            </w:r>
                            <w:r w:rsidR="002A1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junior and senior </w:t>
                            </w:r>
                            <w:r w:rsidR="005329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colleagues </w:t>
                            </w:r>
                            <w:r w:rsidR="002A1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 ……….</w:t>
                            </w:r>
                            <w:r w:rsidR="005329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’</w:t>
                            </w:r>
                            <w:r w:rsidR="00377E84" w:rsidRPr="00377E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3458DA" w:rsidRPr="00EA2514">
                              <w:rPr>
                                <w:rFonts w:asciiTheme="minorHAnsi" w:hAnsiTheme="minorHAnsi" w:cstheme="minorHAnsi"/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EA2514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EA2514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Duties</w:t>
                            </w:r>
                            <w:r w:rsidR="003458DA" w:rsidRPr="00EA2514">
                              <w:rPr>
                                <w:rFonts w:asciiTheme="minorHAnsi" w:hAnsiTheme="minorHAnsi" w:cstheme="minorHAnsi"/>
                                <w:i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:</w:t>
                            </w:r>
                            <w:r w:rsidR="003458DA" w:rsidRPr="00EA2514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DE73F2" w14:textId="2CD69F76" w:rsidR="00433594" w:rsidRPr="002A1BC0" w:rsidRDefault="00433594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2A1BC0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Describe your </w:t>
                            </w:r>
                            <w:r w:rsidR="00E848F7" w:rsidRPr="002A1BC0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average </w:t>
                            </w:r>
                            <w:r w:rsidRPr="002A1BC0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daily work duties and keep them relevant to the job you are applying for.</w:t>
                            </w:r>
                          </w:p>
                          <w:p w14:paraId="11E78EE5" w14:textId="6AEA11A5" w:rsidR="003458DA" w:rsidRPr="002A1BC0" w:rsidRDefault="00532949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Organising the office layout and maintaining supplies of stationery and equipment</w:t>
                            </w:r>
                            <w:r w:rsidR="003458DA"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61B0EB" w14:textId="0406A6A6" w:rsidR="003458DA" w:rsidRPr="002A1BC0" w:rsidRDefault="00532949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Recommending changes in office practices and procedures to improve processes</w:t>
                            </w:r>
                            <w:r w:rsidR="003458DA"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CD1D61" w14:textId="09E0CD6E" w:rsidR="003458DA" w:rsidRPr="002A1BC0" w:rsidRDefault="002A1BC0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Continually meet and exceed the operational and …………… expectations of my employers</w:t>
                            </w:r>
                            <w:r w:rsidR="003458DA"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67C51B" w14:textId="529DCCC6" w:rsidR="003458DA" w:rsidRPr="002A1BC0" w:rsidRDefault="002A1BC0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Managing multiple projects and individual tasks within in a fast-moving environment.</w:t>
                            </w:r>
                          </w:p>
                          <w:p w14:paraId="720187BB" w14:textId="50CCE829" w:rsidR="003458DA" w:rsidRPr="002A1BC0" w:rsidRDefault="00057F04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Accomplishing a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ll given </w:t>
                            </w: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job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or task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with a minimum expenditure of time and effort</w:t>
                            </w:r>
                            <w:r w:rsidR="003458DA"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C0F27E" w14:textId="77777777" w:rsidR="003458DA" w:rsidRPr="00EA2514" w:rsidRDefault="003458DA" w:rsidP="003458DA">
                            <w:pPr>
                              <w:suppressAutoHyphens/>
                              <w:ind w:left="227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FF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</w:p>
                          <w:p w14:paraId="37B56AD1" w14:textId="24298C85" w:rsidR="003458DA" w:rsidRPr="002A1BC0" w:rsidRDefault="00EA2514" w:rsidP="003C230E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1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JOB TITLE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C230E"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D4339"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0D4339"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0D4339"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0D4339"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="003C230E"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Dates i.e. 2017- 2018</w:t>
                            </w:r>
                            <w:r w:rsidR="003C230E"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  <w:r w:rsidR="003C230E"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Company name - Location</w:t>
                            </w:r>
                            <w:r w:rsidR="003C230E"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458DA" w:rsidRPr="00EA2514">
                              <w:rPr>
                                <w:rFonts w:asciiTheme="minorHAnsi" w:hAnsiTheme="minorHAnsi" w:cstheme="minorHAnsi"/>
                                <w:color w:val="FF0000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="00377E84" w:rsidRPr="00377E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a short paragraph of no more than two sentences describe your role in the company and outline your main duties. For example: ‘Responsible for organising and leading a team and ….’</w:t>
                            </w:r>
                            <w:r w:rsidR="003458DA" w:rsidRPr="00377E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’</w:t>
                            </w:r>
                            <w:r w:rsidR="003458DA" w:rsidRPr="00EA2514">
                              <w:rPr>
                                <w:rFonts w:asciiTheme="minorHAnsi" w:hAnsiTheme="minorHAnsi" w:cstheme="minorHAnsi"/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2A1BC0">
                              <w:rPr>
                                <w:rFonts w:asciiTheme="minorHAnsi" w:hAnsiTheme="minorHAnsi" w:cstheme="minorHAnsi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2A1BC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Duties</w:t>
                            </w:r>
                            <w:r w:rsidR="003458DA" w:rsidRPr="002A1BC0">
                              <w:rPr>
                                <w:rFonts w:asciiTheme="minorHAnsi" w:hAnsiTheme="minorHAnsi" w:cstheme="minorHAnsi"/>
                                <w:i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:</w:t>
                            </w:r>
                            <w:r w:rsidR="003458DA" w:rsidRPr="002A1BC0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B5B4E2" w14:textId="4E948F66" w:rsidR="00057F04" w:rsidRPr="00057F04" w:rsidRDefault="00057F04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057F04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Describe your average daily work duties and keep them relevant to the job you are applying for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58EBC2" w14:textId="6D507C19" w:rsidR="003458DA" w:rsidRPr="002A1BC0" w:rsidRDefault="00057F04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Using Microsoft Office packages,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like</w:t>
                            </w: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Excel, PowerPoint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&amp;</w:t>
                            </w: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Word to produce clear and concise reports</w:t>
                            </w:r>
                            <w:r w:rsidR="003458DA"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59506A" w14:textId="0272F214" w:rsidR="003458DA" w:rsidRPr="002A1BC0" w:rsidRDefault="00057F04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Organising and attending local and national events such as conferences, receptions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057F0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exhibitions</w:t>
                            </w:r>
                            <w:r w:rsidR="003458DA" w:rsidRPr="002A1BC0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57DE0C" w14:textId="00324BA9" w:rsidR="00377E84" w:rsidRPr="002A1BC0" w:rsidRDefault="00057F04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A</w:t>
                            </w:r>
                            <w:r w:rsidRPr="00057F04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key motivator within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057F04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team and get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ting</w:t>
                            </w:r>
                            <w:r w:rsidRPr="00057F04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colleagues to perform well above their average level.</w:t>
                            </w:r>
                          </w:p>
                          <w:p w14:paraId="39E477CA" w14:textId="77777777" w:rsidR="003458DA" w:rsidRPr="00EA2514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</w:pPr>
                          </w:p>
                          <w:p w14:paraId="23632977" w14:textId="3FE68486" w:rsidR="00377E84" w:rsidRDefault="00377E84" w:rsidP="00DF0F59">
                            <w:pPr>
                              <w:suppressAutoHyphens/>
                              <w:spacing w:before="75" w:after="120"/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</w:pPr>
                            <w:r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JOB TITLE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ab/>
                              <w:t>Dates i.e. 2017- 2018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Company name - Location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color w:val="FF0000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="00057F04" w:rsidRPr="00057F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Responsible for the day-to-day tasks and administrative duties of the office including covering the reception area. Coordinating the flow of paperwork around the office</w:t>
                            </w:r>
                            <w:r w:rsidR="00057F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JOB TITLE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Company name - </w:t>
                            </w:r>
                            <w:proofErr w:type="gramStart"/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Location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color w:val="C0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color w:val="C0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Dates i.e. 2017- 2018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JOB TITLE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Company name - Location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color w:val="C0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color w:val="C0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EA2514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>Dates i.e. 2017- 2018</w:t>
                            </w:r>
                          </w:p>
                          <w:p w14:paraId="602243B5" w14:textId="769DEB92" w:rsidR="003458DA" w:rsidRPr="008200F2" w:rsidRDefault="00DF0F59" w:rsidP="00DF0F59">
                            <w:pPr>
                              <w:suppressAutoHyphens/>
                              <w:spacing w:before="75" w:after="120"/>
                              <w:rPr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="003C230E"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8200F2">
                              <w:rPr>
                                <w:rFonts w:asciiTheme="minorHAnsi" w:hAnsiTheme="minorHAnsi" w:cstheme="minorHAnsi"/>
                                <w:spacing w:val="1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="003458DA" w:rsidRPr="008200F2">
                              <w:rPr>
                                <w:spacing w:val="1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D8C6367" w14:textId="77777777" w:rsidR="003458DA" w:rsidRPr="008200F2" w:rsidRDefault="003458DA" w:rsidP="00345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8EFB" id="Text Box 19" o:spid="_x0000_s1027" type="#_x0000_t202" style="position:absolute;margin-left:14.25pt;margin-top:3pt;width:493pt;height:6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" stroked="f">
                <v:textbox>
                  <w:txbxContent>
                    <w:p w14:paraId="326BCE74" w14:textId="7A4A4C9C" w:rsidR="003458DA" w:rsidRPr="008200F2" w:rsidRDefault="003458DA" w:rsidP="001D6E67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color w:val="943634"/>
                          <w:spacing w:val="11"/>
                          <w:kern w:val="24"/>
                          <w:sz w:val="22"/>
                          <w:szCs w:val="22"/>
                        </w:rPr>
                        <w:t>PERSONAL SUMMARY</w:t>
                      </w:r>
                      <w:r w:rsidRPr="008200F2">
                        <w:rPr>
                          <w:rFonts w:asciiTheme="minorHAnsi" w:hAnsiTheme="minorHAnsi" w:cstheme="minorHAnsi"/>
                          <w:color w:val="BA9C9C"/>
                          <w:spacing w:val="11"/>
                          <w:kern w:val="24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spacing w:val="11"/>
                          <w:kern w:val="24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Write a short </w:t>
                      </w:r>
                      <w:r w:rsidR="00514AF8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paragraph </w:t>
                      </w:r>
                      <w:r w:rsidRPr="008200F2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of just a few </w:t>
                      </w:r>
                      <w:r w:rsidR="00514AF8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>sentences</w:t>
                      </w:r>
                      <w:r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 explaining who you are, your strengths and why you feel you are a suitable candidate. </w:t>
                      </w:r>
                      <w:r w:rsidR="00E848F7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For </w:t>
                      </w:r>
                      <w:r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>example;</w:t>
                      </w:r>
                      <w:r w:rsidR="005655AA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  <w:r w:rsidR="009967C3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>‘</w:t>
                      </w:r>
                      <w:r w:rsidR="00E848F7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(Your name) </w:t>
                      </w:r>
                      <w:r w:rsidR="001D6E67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>has a proven ability to function and flourish in high pressure environments where targets have to be hit</w:t>
                      </w:r>
                      <w:r w:rsid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  <w:r w:rsidR="001D6E67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and is confident that she can quickly become </w:t>
                      </w:r>
                      <w:r w:rsid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an immediate asset to you </w:t>
                      </w:r>
                      <w:r w:rsidR="001D6E67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>company</w:t>
                      </w:r>
                      <w:r w:rsid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 and its operations</w:t>
                      </w:r>
                      <w:r w:rsidR="001D6E67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. </w:t>
                      </w:r>
                      <w:r w:rsidR="00514AF8" w:rsidRP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On a personal level she is easy to get along with, responsive to change and committed to learning from every good or bad </w:t>
                      </w:r>
                      <w:r w:rsidR="00514AF8" w:rsidRPr="00514AF8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>experience.</w:t>
                      </w:r>
                      <w:r w:rsidR="00514AF8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 Right now, she is looking for a suitable position w</w:t>
                      </w:r>
                      <w:r w:rsid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>h</w:t>
                      </w:r>
                      <w:r w:rsidR="00514AF8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ere she </w:t>
                      </w:r>
                      <w:r w:rsidR="001D6E67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>c</w:t>
                      </w:r>
                      <w:r w:rsidR="00514AF8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t xml:space="preserve">an develop herself further.’ </w:t>
                      </w:r>
                    </w:p>
                    <w:p w14:paraId="516655DD" w14:textId="22CD398B" w:rsidR="00DF0F59" w:rsidRPr="008200F2" w:rsidRDefault="00DF0F59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color w:val="943634"/>
                          <w:spacing w:val="8"/>
                          <w:sz w:val="22"/>
                          <w:szCs w:val="22"/>
                        </w:rPr>
                        <w:t>AREAS OF EXPERTISE</w:t>
                      </w:r>
                      <w:r w:rsidRPr="008200F2">
                        <w:rPr>
                          <w:rFonts w:asciiTheme="minorHAnsi" w:hAnsiTheme="minorHAnsi" w:cstheme="minorHAnsi"/>
                          <w:color w:val="943634"/>
                          <w:spacing w:val="8"/>
                          <w:sz w:val="22"/>
                          <w:szCs w:val="22"/>
                        </w:rPr>
                        <w:br/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8"/>
                        <w:gridCol w:w="2359"/>
                        <w:gridCol w:w="2392"/>
                      </w:tblGrid>
                      <w:tr w:rsidR="00993D08" w:rsidRPr="008200F2" w14:paraId="7F83923A" w14:textId="35F436A1" w:rsidTr="00433594">
                        <w:trPr>
                          <w:trHeight w:val="265"/>
                        </w:trPr>
                        <w:tc>
                          <w:tcPr>
                            <w:tcW w:w="2268" w:type="dxa"/>
                          </w:tcPr>
                          <w:p w14:paraId="5DF8D72D" w14:textId="619D7A7D" w:rsidR="00993D08" w:rsidRPr="008200F2" w:rsidRDefault="00514AF8" w:rsidP="00DF0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Text here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E63B5A9" w14:textId="56018F19" w:rsidR="00993D08" w:rsidRPr="008200F2" w:rsidRDefault="00EA2514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Report writing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423CE5D7" w14:textId="20FDD742" w:rsidR="00993D08" w:rsidRPr="008200F2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Multi-tasking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14:paraId="74E09028" w14:textId="6C536AB8" w:rsidR="00993D08" w:rsidRPr="008200F2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Office </w:t>
                            </w:r>
                            <w:r w:rsidR="001D6E6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procedures</w:t>
                            </w:r>
                          </w:p>
                        </w:tc>
                      </w:tr>
                      <w:tr w:rsidR="00993D08" w:rsidRPr="008200F2" w14:paraId="67DEFED4" w14:textId="66074E48" w:rsidTr="00433594">
                        <w:trPr>
                          <w:trHeight w:val="283"/>
                        </w:trPr>
                        <w:tc>
                          <w:tcPr>
                            <w:tcW w:w="2268" w:type="dxa"/>
                          </w:tcPr>
                          <w:p w14:paraId="758DAC0F" w14:textId="58DBB48F" w:rsidR="00993D08" w:rsidRPr="008200F2" w:rsidRDefault="001D6E67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Team player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70EB85B" w14:textId="5FAA838F" w:rsidR="00993D08" w:rsidRPr="008200F2" w:rsidRDefault="00EA2514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Hitting targets 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6AC34D1A" w14:textId="485610DC" w:rsidR="00993D08" w:rsidRPr="008200F2" w:rsidRDefault="00EA2514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Detail orientated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14:paraId="415314D2" w14:textId="479B3380" w:rsidR="00993D08" w:rsidRPr="008200F2" w:rsidRDefault="00993D08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Decision making</w:t>
                            </w:r>
                          </w:p>
                        </w:tc>
                      </w:tr>
                      <w:tr w:rsidR="00993D08" w:rsidRPr="008200F2" w14:paraId="1C11482A" w14:textId="2B528F03" w:rsidTr="00433594">
                        <w:tc>
                          <w:tcPr>
                            <w:tcW w:w="2268" w:type="dxa"/>
                          </w:tcPr>
                          <w:p w14:paraId="70E2FF01" w14:textId="000D11D1" w:rsidR="00993D08" w:rsidRPr="008200F2" w:rsidRDefault="001D6E67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Customer service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F5DAA18" w14:textId="788B057B" w:rsidR="00993D08" w:rsidRPr="008200F2" w:rsidRDefault="001D6E67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Social media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575347BD" w14:textId="19FEC870" w:rsidR="00993D08" w:rsidRPr="008200F2" w:rsidRDefault="00EA2514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Answering queries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14:paraId="19452DF3" w14:textId="40493E6F" w:rsidR="00993D08" w:rsidRPr="008200F2" w:rsidRDefault="00EA2514" w:rsidP="00DF0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Problem solving</w:t>
                            </w:r>
                          </w:p>
                        </w:tc>
                      </w:tr>
                    </w:tbl>
                    <w:p w14:paraId="7424BAED" w14:textId="296E9A65" w:rsidR="00433594" w:rsidRPr="00EA2514" w:rsidRDefault="00DF0F59" w:rsidP="00CE5F73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color w:val="FF0000"/>
                          <w:spacing w:val="11"/>
                          <w:kern w:val="24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="003458DA" w:rsidRPr="008200F2">
                        <w:rPr>
                          <w:rFonts w:asciiTheme="minorHAnsi" w:hAnsiTheme="minorHAnsi" w:cstheme="minorHAnsi"/>
                          <w:color w:val="943634"/>
                          <w:spacing w:val="8"/>
                          <w:sz w:val="22"/>
                          <w:szCs w:val="22"/>
                        </w:rPr>
                        <w:t>CAREER HISTORY</w:t>
                      </w:r>
                      <w:r w:rsidR="003458DA" w:rsidRPr="008200F2">
                        <w:rPr>
                          <w:rFonts w:asciiTheme="minorHAnsi" w:hAnsiTheme="minorHAnsi" w:cstheme="minorHAnsi"/>
                          <w:spacing w:val="8"/>
                          <w:sz w:val="22"/>
                          <w:szCs w:val="22"/>
                        </w:rPr>
                        <w:br/>
                      </w:r>
                      <w:r w:rsidR="003458DA" w:rsidRPr="008200F2">
                        <w:rPr>
                          <w:rFonts w:asciiTheme="minorHAnsi" w:hAnsiTheme="minorHAnsi" w:cstheme="minorHAnsi"/>
                          <w:color w:val="B59899"/>
                          <w:spacing w:val="12"/>
                          <w:kern w:val="32"/>
                          <w:sz w:val="22"/>
                          <w:szCs w:val="22"/>
                        </w:rPr>
                        <w:br/>
                      </w:r>
                      <w:r w:rsidR="00EA2514" w:rsidRPr="00EA2514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kern w:val="19"/>
                          <w:sz w:val="22"/>
                          <w:szCs w:val="22"/>
                        </w:rPr>
                        <w:t>JOB TITLE</w:t>
                      </w:r>
                      <w:r w:rsidR="003C230E"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 xml:space="preserve">          </w:t>
                      </w:r>
                      <w:r w:rsidR="000D4339"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0D4339"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0D4339"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0D4339"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3C230E"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>Dates i.e. 2018 – Present</w:t>
                      </w:r>
                      <w:r w:rsidR="003C230E"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  <w:r w:rsidR="003C230E" w:rsidRPr="00377E8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Company name - Location</w:t>
                      </w:r>
                      <w:r w:rsidR="003C230E" w:rsidRPr="00377E8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  </w:t>
                      </w:r>
                      <w:r w:rsidR="003458DA" w:rsidRPr="00377E8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 w:rsidR="00377E84" w:rsidRPr="00377E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a short paragraph of no more than two sentences describe your role in the company</w:t>
                      </w:r>
                      <w:r w:rsidR="005329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377E84" w:rsidRPr="00377E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example: ‘</w:t>
                      </w:r>
                      <w:r w:rsidR="00532949" w:rsidRPr="005329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Work</w:t>
                      </w:r>
                      <w:r w:rsidR="005329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ing</w:t>
                      </w:r>
                      <w:r w:rsidR="00532949" w:rsidRPr="005329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within a busy office environment suppor</w:t>
                      </w:r>
                      <w:r w:rsidR="005329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ting </w:t>
                      </w:r>
                      <w:r w:rsidR="002A1B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junior and senior </w:t>
                      </w:r>
                      <w:r w:rsidR="005329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colleagues </w:t>
                      </w:r>
                      <w:r w:rsidR="002A1B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 ……….</w:t>
                      </w:r>
                      <w:r w:rsidR="005329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’</w:t>
                      </w:r>
                      <w:r w:rsidR="00377E84" w:rsidRPr="00377E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3458DA" w:rsidRPr="00EA2514">
                        <w:rPr>
                          <w:rFonts w:asciiTheme="minorHAnsi" w:hAnsiTheme="minorHAnsi" w:cstheme="minorHAnsi"/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="003458DA" w:rsidRPr="00EA2514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="003458DA" w:rsidRPr="00EA2514">
                        <w:rPr>
                          <w:rFonts w:asciiTheme="minorHAnsi" w:hAnsiTheme="minorHAnsi" w:cstheme="minorHAnsi"/>
                          <w:b/>
                          <w:i/>
                          <w:spacing w:val="3"/>
                          <w:kern w:val="32"/>
                          <w:sz w:val="22"/>
                          <w:szCs w:val="22"/>
                        </w:rPr>
                        <w:t>Duties</w:t>
                      </w:r>
                      <w:r w:rsidR="003458DA" w:rsidRPr="00EA2514">
                        <w:rPr>
                          <w:rFonts w:asciiTheme="minorHAnsi" w:hAnsiTheme="minorHAnsi" w:cstheme="minorHAnsi"/>
                          <w:i/>
                          <w:spacing w:val="3"/>
                          <w:kern w:val="32"/>
                          <w:sz w:val="22"/>
                          <w:szCs w:val="22"/>
                        </w:rPr>
                        <w:t>:</w:t>
                      </w:r>
                      <w:r w:rsidR="003458DA" w:rsidRPr="00EA2514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DE73F2" w14:textId="2CD69F76" w:rsidR="00433594" w:rsidRPr="002A1BC0" w:rsidRDefault="00433594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2A1BC0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Describe your </w:t>
                      </w:r>
                      <w:r w:rsidR="00E848F7" w:rsidRPr="002A1BC0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average </w:t>
                      </w:r>
                      <w:r w:rsidRPr="002A1BC0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daily work duties and keep them relevant to the job you are applying for.</w:t>
                      </w:r>
                    </w:p>
                    <w:p w14:paraId="11E78EE5" w14:textId="6AEA11A5" w:rsidR="003458DA" w:rsidRPr="002A1BC0" w:rsidRDefault="00532949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Organising the office layout and maintaining supplies of stationery and equipment</w:t>
                      </w:r>
                      <w:r w:rsidR="003458DA"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7B61B0EB" w14:textId="0406A6A6" w:rsidR="003458DA" w:rsidRPr="002A1BC0" w:rsidRDefault="00532949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Recommending changes in office practices and procedures to improve processes</w:t>
                      </w:r>
                      <w:r w:rsidR="003458DA"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6DCD1D61" w14:textId="09E0CD6E" w:rsidR="003458DA" w:rsidRPr="002A1BC0" w:rsidRDefault="002A1BC0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Continually meet and exceed the operational and …………… expectations of my employers</w:t>
                      </w:r>
                      <w:r w:rsidR="003458DA"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5267C51B" w14:textId="529DCCC6" w:rsidR="003458DA" w:rsidRPr="002A1BC0" w:rsidRDefault="002A1BC0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Managing multiple projects and individual tasks within in a fast-moving environment.</w:t>
                      </w:r>
                    </w:p>
                    <w:p w14:paraId="720187BB" w14:textId="50CCE829" w:rsidR="003458DA" w:rsidRPr="002A1BC0" w:rsidRDefault="00057F04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Accomplishing a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ll given </w:t>
                      </w: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job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or task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with a minimum expenditure of time and effort</w:t>
                      </w:r>
                      <w:r w:rsidR="003458DA"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FC0F27E" w14:textId="77777777" w:rsidR="003458DA" w:rsidRPr="00EA2514" w:rsidRDefault="003458DA" w:rsidP="003458DA">
                      <w:pPr>
                        <w:suppressAutoHyphens/>
                        <w:ind w:left="227"/>
                        <w:rPr>
                          <w:rFonts w:asciiTheme="minorHAnsi" w:hAnsiTheme="minorHAnsi" w:cstheme="minorHAnsi"/>
                          <w:bCs/>
                          <w:iCs/>
                          <w:color w:val="FF0000"/>
                          <w:spacing w:val="2"/>
                          <w:kern w:val="22"/>
                          <w:sz w:val="22"/>
                          <w:szCs w:val="22"/>
                        </w:rPr>
                      </w:pPr>
                    </w:p>
                    <w:p w14:paraId="37B56AD1" w14:textId="24298C85" w:rsidR="003458DA" w:rsidRPr="002A1BC0" w:rsidRDefault="00EA2514" w:rsidP="003C230E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11"/>
                          <w:kern w:val="24"/>
                          <w:sz w:val="22"/>
                          <w:szCs w:val="22"/>
                        </w:rPr>
                      </w:pPr>
                      <w:r w:rsidRPr="00EA2514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kern w:val="19"/>
                          <w:sz w:val="22"/>
                          <w:szCs w:val="22"/>
                        </w:rPr>
                        <w:t>JOB TITLE</w:t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 xml:space="preserve">          </w:t>
                      </w:r>
                      <w:r w:rsidR="003C230E"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 xml:space="preserve">         </w:t>
                      </w:r>
                      <w:r w:rsidR="000D4339"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0D4339"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0D4339"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0D4339"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="003C230E"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>Dates i.e. 2017- 2018</w:t>
                      </w:r>
                      <w:r w:rsidR="003C230E" w:rsidRP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  <w:r w:rsidR="003C230E" w:rsidRPr="00EA251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Company name - Location</w:t>
                      </w:r>
                      <w:r w:rsidR="003C230E" w:rsidRP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  </w:t>
                      </w:r>
                      <w:r w:rsidR="003458DA" w:rsidRPr="00EA2514">
                        <w:rPr>
                          <w:rFonts w:asciiTheme="minorHAnsi" w:hAnsiTheme="minorHAnsi" w:cstheme="minorHAnsi"/>
                          <w:color w:val="FF0000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 w:rsidR="00377E84" w:rsidRPr="00377E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a short paragraph of no more than two sentences describe your role in the company and outline your main duties. For example: ‘Responsible for organising and leading a team and ….’</w:t>
                      </w:r>
                      <w:r w:rsidR="003458DA" w:rsidRPr="00377E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’</w:t>
                      </w:r>
                      <w:r w:rsidR="003458DA" w:rsidRPr="00EA2514">
                        <w:rPr>
                          <w:rFonts w:asciiTheme="minorHAnsi" w:hAnsiTheme="minorHAnsi" w:cstheme="minorHAnsi"/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="003458DA" w:rsidRPr="002A1BC0">
                        <w:rPr>
                          <w:rFonts w:asciiTheme="minorHAnsi" w:hAnsiTheme="minorHAnsi" w:cstheme="minorHAnsi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="003458DA" w:rsidRPr="002A1BC0">
                        <w:rPr>
                          <w:rFonts w:asciiTheme="minorHAnsi" w:hAnsiTheme="minorHAnsi" w:cstheme="minorHAnsi"/>
                          <w:b/>
                          <w:i/>
                          <w:spacing w:val="3"/>
                          <w:kern w:val="32"/>
                          <w:sz w:val="22"/>
                          <w:szCs w:val="22"/>
                        </w:rPr>
                        <w:t>Duties</w:t>
                      </w:r>
                      <w:r w:rsidR="003458DA" w:rsidRPr="002A1BC0">
                        <w:rPr>
                          <w:rFonts w:asciiTheme="minorHAnsi" w:hAnsiTheme="minorHAnsi" w:cstheme="minorHAnsi"/>
                          <w:i/>
                          <w:spacing w:val="3"/>
                          <w:kern w:val="32"/>
                          <w:sz w:val="22"/>
                          <w:szCs w:val="22"/>
                        </w:rPr>
                        <w:t>:</w:t>
                      </w:r>
                      <w:r w:rsidR="003458DA" w:rsidRPr="002A1BC0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B5B4E2" w14:textId="4E948F66" w:rsidR="00057F04" w:rsidRPr="00057F04" w:rsidRDefault="00057F04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057F04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Describe your average daily work duties and keep them relevant to the job you are applying for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.</w:t>
                      </w:r>
                    </w:p>
                    <w:p w14:paraId="4858EBC2" w14:textId="6D507C19" w:rsidR="003458DA" w:rsidRPr="002A1BC0" w:rsidRDefault="00057F04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Using Microsoft Office packages,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like</w:t>
                      </w: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Excel, PowerPoint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&amp;</w:t>
                      </w: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Word to produce clear and concise reports</w:t>
                      </w:r>
                      <w:r w:rsidR="003458DA"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1659506A" w14:textId="0272F214" w:rsidR="003458DA" w:rsidRPr="002A1BC0" w:rsidRDefault="00057F04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Organising and attending local and national events such as conferences, receptions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and</w:t>
                      </w:r>
                      <w:r w:rsidRPr="00057F0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exhibitions</w:t>
                      </w:r>
                      <w:r w:rsidR="003458DA" w:rsidRPr="002A1BC0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1257DE0C" w14:textId="00324BA9" w:rsidR="00377E84" w:rsidRPr="002A1BC0" w:rsidRDefault="00057F04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A</w:t>
                      </w:r>
                      <w:r w:rsidRPr="00057F04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 key motivator within 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the </w:t>
                      </w:r>
                      <w:r w:rsidRPr="00057F04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team and get</w:t>
                      </w:r>
                      <w:r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ting</w:t>
                      </w:r>
                      <w:r w:rsidRPr="00057F04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 colleagues to perform well above their average level.</w:t>
                      </w:r>
                    </w:p>
                    <w:p w14:paraId="39E477CA" w14:textId="77777777" w:rsidR="003458DA" w:rsidRPr="00EA2514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</w:pPr>
                    </w:p>
                    <w:p w14:paraId="23632977" w14:textId="3FE68486" w:rsidR="00377E84" w:rsidRDefault="00377E84" w:rsidP="00DF0F59">
                      <w:pPr>
                        <w:suppressAutoHyphens/>
                        <w:spacing w:before="75" w:after="120"/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</w:pPr>
                      <w:r w:rsidRPr="00EA2514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kern w:val="19"/>
                          <w:sz w:val="22"/>
                          <w:szCs w:val="22"/>
                        </w:rPr>
                        <w:t>JOB TITLE</w:t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 xml:space="preserve">                   </w:t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ab/>
                        <w:t>Dates i.e. 2017- 2018</w:t>
                      </w:r>
                      <w:r w:rsidRP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Company name - Location</w:t>
                      </w:r>
                      <w:r w:rsidRP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  </w:t>
                      </w:r>
                      <w:r w:rsidRPr="00EA2514">
                        <w:rPr>
                          <w:rFonts w:asciiTheme="minorHAnsi" w:hAnsiTheme="minorHAnsi" w:cstheme="minorHAnsi"/>
                          <w:color w:val="FF0000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 w:rsidR="00057F04" w:rsidRPr="00057F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Responsible for the day-to-day tasks and administrative duties of the office including covering the reception area. Coordinating the flow of paperwork around the office</w:t>
                      </w:r>
                      <w:r w:rsidR="00057F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 w:rsidRPr="00EA2514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kern w:val="19"/>
                          <w:sz w:val="22"/>
                          <w:szCs w:val="22"/>
                        </w:rPr>
                        <w:t>JOB TITLE</w:t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 xml:space="preserve">          </w:t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Company name - </w:t>
                      </w:r>
                      <w:proofErr w:type="gramStart"/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Location</w:t>
                      </w:r>
                      <w:r w:rsidRPr="00EA2514">
                        <w:rPr>
                          <w:rFonts w:asciiTheme="minorHAnsi" w:hAnsiTheme="minorHAnsi" w:cstheme="minorHAnsi"/>
                          <w:color w:val="C00000"/>
                          <w:spacing w:val="2"/>
                          <w:kern w:val="22"/>
                          <w:sz w:val="22"/>
                          <w:szCs w:val="22"/>
                        </w:rPr>
                        <w:t xml:space="preserve">  </w:t>
                      </w:r>
                      <w:r w:rsidRPr="00EA2514">
                        <w:rPr>
                          <w:rFonts w:asciiTheme="minorHAnsi" w:hAnsiTheme="minorHAnsi" w:cstheme="minorHAnsi"/>
                          <w:color w:val="C00000"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proofErr w:type="gramEnd"/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>Dates i.e. 2017- 2018</w:t>
                      </w:r>
                      <w:r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 w:rsidRPr="00EA2514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kern w:val="19"/>
                          <w:sz w:val="22"/>
                          <w:szCs w:val="22"/>
                        </w:rPr>
                        <w:t>JOB TITLE</w:t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 xml:space="preserve">          </w:t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Company name - Location</w:t>
                      </w:r>
                      <w:r w:rsidRPr="00EA2514">
                        <w:rPr>
                          <w:rFonts w:asciiTheme="minorHAnsi" w:hAnsiTheme="minorHAnsi" w:cstheme="minorHAnsi"/>
                          <w:color w:val="C00000"/>
                          <w:spacing w:val="2"/>
                          <w:kern w:val="22"/>
                          <w:sz w:val="22"/>
                          <w:szCs w:val="22"/>
                        </w:rPr>
                        <w:t xml:space="preserve">  </w:t>
                      </w:r>
                      <w:r w:rsidRPr="00EA2514">
                        <w:rPr>
                          <w:rFonts w:asciiTheme="minorHAnsi" w:hAnsiTheme="minorHAnsi" w:cstheme="minorHAnsi"/>
                          <w:color w:val="C00000"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EA2514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>Dates i.e. 2017- 2018</w:t>
                      </w:r>
                    </w:p>
                    <w:p w14:paraId="602243B5" w14:textId="769DEB92" w:rsidR="003458DA" w:rsidRPr="008200F2" w:rsidRDefault="00DF0F59" w:rsidP="00DF0F59">
                      <w:pPr>
                        <w:suppressAutoHyphens/>
                        <w:spacing w:before="75" w:after="120"/>
                        <w:rPr>
                          <w:spacing w:val="4"/>
                          <w:kern w:val="32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br/>
                      </w:r>
                      <w:r w:rsidR="003C230E"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  <w:r w:rsidR="003458DA" w:rsidRPr="008200F2">
                        <w:rPr>
                          <w:rFonts w:asciiTheme="minorHAnsi" w:hAnsiTheme="minorHAnsi" w:cstheme="minorHAnsi"/>
                          <w:spacing w:val="11"/>
                          <w:kern w:val="24"/>
                          <w:sz w:val="22"/>
                          <w:szCs w:val="22"/>
                        </w:rPr>
                        <w:br/>
                      </w:r>
                      <w:r w:rsidR="003458DA" w:rsidRPr="008200F2">
                        <w:rPr>
                          <w:spacing w:val="11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1D8C6367" w14:textId="77777777" w:rsidR="003458DA" w:rsidRPr="008200F2" w:rsidRDefault="003458DA" w:rsidP="003458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DE5A4F" w14:textId="283C4E04" w:rsidR="003458DA" w:rsidRDefault="003458DA" w:rsidP="003458DA"/>
    <w:p w14:paraId="303B519B" w14:textId="1DF2BABF" w:rsidR="003458DA" w:rsidRDefault="003458DA" w:rsidP="003458DA"/>
    <w:p w14:paraId="6EB67708" w14:textId="77777777" w:rsidR="003458DA" w:rsidRDefault="003458DA" w:rsidP="003458DA">
      <w:bookmarkStart w:id="0" w:name="_GoBack"/>
      <w:bookmarkEnd w:id="0"/>
    </w:p>
    <w:p w14:paraId="690151EF" w14:textId="77777777" w:rsidR="003458DA" w:rsidRDefault="003458DA" w:rsidP="003458DA"/>
    <w:p w14:paraId="72B12A8B" w14:textId="77777777" w:rsidR="003458DA" w:rsidRDefault="003458DA" w:rsidP="003458DA"/>
    <w:p w14:paraId="11BA05D8" w14:textId="77777777" w:rsidR="003458DA" w:rsidRDefault="003458DA" w:rsidP="003458DA"/>
    <w:p w14:paraId="287EDFF3" w14:textId="77777777" w:rsidR="003458DA" w:rsidRDefault="003458DA" w:rsidP="003458DA"/>
    <w:p w14:paraId="266234C3" w14:textId="77777777" w:rsidR="003458DA" w:rsidRDefault="003458DA" w:rsidP="003458DA"/>
    <w:p w14:paraId="208EDB42" w14:textId="77777777" w:rsidR="003458DA" w:rsidRDefault="003458DA" w:rsidP="003458DA"/>
    <w:p w14:paraId="237E3238" w14:textId="77777777" w:rsidR="003458DA" w:rsidRDefault="003458DA" w:rsidP="003458DA"/>
    <w:p w14:paraId="3B594D82" w14:textId="77777777" w:rsidR="003458DA" w:rsidRDefault="003458DA" w:rsidP="003458DA"/>
    <w:p w14:paraId="6BFF52C9" w14:textId="77777777" w:rsidR="003458DA" w:rsidRDefault="003458DA" w:rsidP="003458DA"/>
    <w:p w14:paraId="3D17CBB3" w14:textId="77777777" w:rsidR="003458DA" w:rsidRDefault="003458DA" w:rsidP="003458DA"/>
    <w:p w14:paraId="54EE7468" w14:textId="77777777" w:rsidR="003458DA" w:rsidRDefault="003458DA" w:rsidP="003458DA"/>
    <w:p w14:paraId="5AF4A693" w14:textId="77777777" w:rsidR="003458DA" w:rsidRDefault="003458DA" w:rsidP="003458DA"/>
    <w:p w14:paraId="76A74BB6" w14:textId="77777777" w:rsidR="003458DA" w:rsidRDefault="003458DA" w:rsidP="003458DA"/>
    <w:p w14:paraId="0B107E0E" w14:textId="77777777" w:rsidR="003458DA" w:rsidRDefault="003458DA" w:rsidP="003458DA"/>
    <w:p w14:paraId="12C09929" w14:textId="77777777" w:rsidR="003458DA" w:rsidRDefault="003458DA" w:rsidP="003458DA"/>
    <w:p w14:paraId="01C0649C" w14:textId="77777777" w:rsidR="003458DA" w:rsidRDefault="003458DA" w:rsidP="003458DA"/>
    <w:p w14:paraId="4CE05650" w14:textId="77777777" w:rsidR="003458DA" w:rsidRDefault="003458DA" w:rsidP="003458DA"/>
    <w:p w14:paraId="555C2A42" w14:textId="77777777" w:rsidR="003458DA" w:rsidRDefault="003458DA" w:rsidP="003458DA"/>
    <w:p w14:paraId="4BCE05BC" w14:textId="77777777" w:rsidR="003458DA" w:rsidRDefault="003458DA" w:rsidP="003458DA">
      <w:r>
        <w:br/>
      </w:r>
      <w:r>
        <w:br/>
      </w:r>
    </w:p>
    <w:p w14:paraId="39BEDC62" w14:textId="77777777" w:rsidR="003458DA" w:rsidRDefault="003458DA" w:rsidP="003458DA"/>
    <w:p w14:paraId="6A196255" w14:textId="77777777" w:rsidR="003458DA" w:rsidRDefault="003458DA" w:rsidP="003458DA"/>
    <w:p w14:paraId="6ADE42B3" w14:textId="77777777" w:rsidR="003458DA" w:rsidRDefault="003458DA" w:rsidP="003458DA"/>
    <w:p w14:paraId="6BB1B57A" w14:textId="77777777" w:rsidR="003458DA" w:rsidRDefault="003458DA" w:rsidP="003458DA"/>
    <w:p w14:paraId="1B8BEB41" w14:textId="77777777" w:rsidR="003458DA" w:rsidRDefault="003458DA" w:rsidP="003458DA"/>
    <w:p w14:paraId="61CCDFAC" w14:textId="77777777" w:rsidR="003458DA" w:rsidRDefault="003458DA" w:rsidP="003458DA"/>
    <w:p w14:paraId="0BADB922" w14:textId="77777777" w:rsidR="003458DA" w:rsidRDefault="003458DA" w:rsidP="003458DA"/>
    <w:p w14:paraId="22A3F331" w14:textId="77777777" w:rsidR="003458DA" w:rsidRDefault="003458DA" w:rsidP="003458DA"/>
    <w:p w14:paraId="06B56E3B" w14:textId="77777777" w:rsidR="003458DA" w:rsidRDefault="003458DA" w:rsidP="003458DA"/>
    <w:p w14:paraId="79526F39" w14:textId="77777777" w:rsidR="003458DA" w:rsidRDefault="003458DA" w:rsidP="003458DA"/>
    <w:p w14:paraId="6A81DAD6" w14:textId="77777777" w:rsidR="003458DA" w:rsidRDefault="003458DA" w:rsidP="003458DA"/>
    <w:p w14:paraId="12B52AC6" w14:textId="77777777" w:rsidR="003458DA" w:rsidRDefault="003458DA" w:rsidP="003458DA"/>
    <w:p w14:paraId="4B36980A" w14:textId="77777777" w:rsidR="003458DA" w:rsidRDefault="003458DA" w:rsidP="003458DA"/>
    <w:p w14:paraId="0873949F" w14:textId="77777777" w:rsidR="003458DA" w:rsidRDefault="003458DA" w:rsidP="003458DA"/>
    <w:p w14:paraId="55195B32" w14:textId="77777777" w:rsidR="003458DA" w:rsidRDefault="003458DA" w:rsidP="003458DA">
      <w:r>
        <w:br w:type="page"/>
      </w:r>
    </w:p>
    <w:p w14:paraId="48CC7949" w14:textId="77777777" w:rsidR="003458DA" w:rsidRDefault="003458DA" w:rsidP="003458DA"/>
    <w:p w14:paraId="6755C37A" w14:textId="77777777" w:rsidR="003458DA" w:rsidRDefault="003458DA" w:rsidP="003458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F3F22" wp14:editId="742D3D15">
                <wp:simplePos x="0" y="0"/>
                <wp:positionH relativeFrom="column">
                  <wp:posOffset>178435</wp:posOffset>
                </wp:positionH>
                <wp:positionV relativeFrom="paragraph">
                  <wp:posOffset>82743</wp:posOffset>
                </wp:positionV>
                <wp:extent cx="6281531" cy="9448800"/>
                <wp:effectExtent l="0" t="0" r="508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1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97A41" w14:textId="4439E1EF" w:rsidR="0012265D" w:rsidRDefault="0012265D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color w:val="943634"/>
                                <w:spacing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943634"/>
                                <w:spacing w:val="8"/>
                                <w:sz w:val="22"/>
                                <w:szCs w:val="22"/>
                              </w:rPr>
                              <w:t>ACHIEVEMENTS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943634"/>
                                <w:spacing w:val="8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2C9DA95" w14:textId="5FED305A" w:rsidR="0012265D" w:rsidRPr="00227689" w:rsidRDefault="0012265D" w:rsidP="00122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Give </w:t>
                            </w:r>
                            <w:r w:rsidR="00227689"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quantifiable </w:t>
                            </w:r>
                            <w:r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details </w:t>
                            </w:r>
                            <w:r w:rsidR="00227689"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(include numbers) </w:t>
                            </w:r>
                            <w:r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227689"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key </w:t>
                            </w:r>
                            <w:r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achievements </w:t>
                            </w:r>
                            <w:r w:rsidR="00227689"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through your career. </w:t>
                            </w:r>
                            <w:r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D3625D" w14:textId="3B229622" w:rsidR="0012265D" w:rsidRPr="00227689" w:rsidRDefault="00227689" w:rsidP="00122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For example; ‘Sourced more affordable office software which resulted in a saving the company £600.’</w:t>
                            </w:r>
                          </w:p>
                          <w:p w14:paraId="4C717AA0" w14:textId="6478A4CE" w:rsidR="0012265D" w:rsidRPr="00227689" w:rsidRDefault="00227689" w:rsidP="00122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Generated £500,000 in new business for the department from mew and existing accounts</w:t>
                            </w:r>
                            <w:r w:rsidR="0012265D" w:rsidRPr="00227689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D22158" w14:textId="77777777" w:rsidR="0012265D" w:rsidRDefault="0012265D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color w:val="943634"/>
                                <w:spacing w:val="8"/>
                                <w:sz w:val="22"/>
                                <w:szCs w:val="22"/>
                              </w:rPr>
                            </w:pPr>
                          </w:p>
                          <w:p w14:paraId="58F1DEC6" w14:textId="18785851" w:rsidR="003458DA" w:rsidRPr="00514AF8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color w:val="943634"/>
                                <w:spacing w:val="8"/>
                                <w:sz w:val="22"/>
                                <w:szCs w:val="22"/>
                              </w:rPr>
                              <w:t>KEY SKILLS AND COMPETENCIES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color w:val="FF0000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Skill i.e. Sales </w:t>
                            </w:r>
                            <w:r w:rsidR="00B0546C"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4AF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AFBF02D" w14:textId="2400592B" w:rsidR="00CE6115" w:rsidRPr="00377E84" w:rsidRDefault="00377E84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377E8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Describe your best professional skills, keep them relevant to the job you are applying for</w:t>
                            </w:r>
                            <w:r w:rsidR="00CE6115" w:rsidRPr="00377E8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571BA48" w14:textId="77777777" w:rsidR="00377E84" w:rsidRPr="00377E84" w:rsidRDefault="00377E84" w:rsidP="00377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377E8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Being a key motivator within a team getting colleagues to perform well above their average level.</w:t>
                            </w:r>
                          </w:p>
                          <w:p w14:paraId="27044CC6" w14:textId="3EAC73D6" w:rsidR="00377E84" w:rsidRPr="00057F04" w:rsidRDefault="00057F04" w:rsidP="00057F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057F0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Have the energy, determination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and</w:t>
                            </w:r>
                            <w:r w:rsidRPr="00057F0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initiative needed to overcome insurmountable obstacle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s</w:t>
                            </w:r>
                            <w:r w:rsidR="00377E84" w:rsidRPr="00057F0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022211" w14:textId="77777777" w:rsidR="00377E84" w:rsidRPr="00377E84" w:rsidRDefault="00377E84" w:rsidP="00377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377E8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Have the attention to detail needed to produce work of the highest calibre.</w:t>
                            </w:r>
                          </w:p>
                          <w:p w14:paraId="01E15AFA" w14:textId="4BE1D3B8" w:rsidR="00CE5F73" w:rsidRPr="00377E84" w:rsidRDefault="00377E84" w:rsidP="00377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377E8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Highly imaginative and able to come up with good ideas on a regular basis</w:t>
                            </w:r>
                            <w:r w:rsidR="00CE5F73" w:rsidRPr="00377E8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856A39" w14:textId="6B73DED6" w:rsidR="003458DA" w:rsidRPr="00EA2514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</w:p>
                          <w:p w14:paraId="45FF05EB" w14:textId="66E65B72" w:rsidR="00D07425" w:rsidRPr="00EA2514" w:rsidRDefault="00D07425" w:rsidP="00D07425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color w:val="FF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Professional   </w:t>
                            </w:r>
                            <w:r w:rsidR="00514AF8"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DC04EEF" w14:textId="014D96E3" w:rsidR="001242C0" w:rsidRPr="00B840B4" w:rsidRDefault="00413EB5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Describe </w:t>
                            </w:r>
                            <w:r w:rsidR="00B840B4"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your best professional skills, keep them relevant to the job you are applying for. </w:t>
                            </w:r>
                          </w:p>
                          <w:p w14:paraId="05A12130" w14:textId="71029150" w:rsidR="001242C0" w:rsidRPr="00B840B4" w:rsidRDefault="00EA2514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Ability to negotiate and build consensus with people from different fields and backgrounds</w:t>
                            </w:r>
                            <w:r w:rsidR="001242C0"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.</w:t>
                            </w:r>
                            <w:r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82D361" w14:textId="39AC969A" w:rsidR="001242C0" w:rsidRPr="00B840B4" w:rsidRDefault="00B840B4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Have a track record of not just meeting expectation but exceeding them</w:t>
                            </w:r>
                            <w:r w:rsidR="001242C0"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2971ED" w14:textId="00EFA1F0" w:rsidR="00B840B4" w:rsidRPr="00B840B4" w:rsidRDefault="00B840B4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Handling confidential employee information in a professional and respectful manner.</w:t>
                            </w:r>
                          </w:p>
                          <w:p w14:paraId="449B70D0" w14:textId="64086C23" w:rsidR="001242C0" w:rsidRPr="0012265D" w:rsidRDefault="001242C0" w:rsidP="00124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B840B4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Using Microsoft Office packages like Excel and Word to produce clear </w:t>
                            </w:r>
                            <w:r w:rsidRPr="0012265D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and concise reports.</w:t>
                            </w:r>
                          </w:p>
                          <w:p w14:paraId="30A0F400" w14:textId="77777777" w:rsidR="001242C0" w:rsidRPr="00EA2514" w:rsidRDefault="001242C0" w:rsidP="00D07425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color w:val="FF0000"/>
                                <w:spacing w:val="1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D48E5B9" w14:textId="2E4F1E79" w:rsidR="003458DA" w:rsidRPr="00EA2514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color w:val="FF0000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Personal</w:t>
                            </w:r>
                            <w:r w:rsidR="00514AF8" w:rsidRPr="00EA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0A1BBF5" w14:textId="1E548EC2" w:rsidR="003458DA" w:rsidRPr="0012265D" w:rsidRDefault="00413EB5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12265D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 xml:space="preserve">Describe your </w:t>
                            </w:r>
                            <w:r w:rsidR="00BE479C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best personal attributes, keep them relevant to the job you are applying for</w:t>
                            </w:r>
                            <w:r w:rsidR="003458DA" w:rsidRPr="0012265D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.</w:t>
                            </w:r>
                            <w:r w:rsidR="00BE479C"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D3AA1B" w14:textId="1EBFD560" w:rsidR="003458DA" w:rsidRPr="00B840B4" w:rsidRDefault="00B840B4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B840B4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A strong communicator who is good at influencing people through words and face to face</w:t>
                            </w:r>
                            <w:r w:rsidR="003458DA" w:rsidRPr="00B840B4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.</w:t>
                            </w:r>
                            <w:r w:rsidRPr="00B840B4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3199EF" w14:textId="26DBE06F" w:rsidR="003458DA" w:rsidRPr="0012265D" w:rsidRDefault="00B840B4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B840B4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 xml:space="preserve">Easy going by nature and able to get along with both </w:t>
                            </w:r>
                            <w:r w:rsidRPr="0012265D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work colleagues and senior managers</w:t>
                            </w:r>
                            <w:r w:rsidR="003458DA" w:rsidRPr="0012265D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EB54A5" w14:textId="271D0AE8" w:rsidR="003458DA" w:rsidRPr="0012265D" w:rsidRDefault="0012265D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12265D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Can handle criticism, put-downs, arrogance, persistence or patronising behaviours</w:t>
                            </w:r>
                            <w:r w:rsidR="003458DA" w:rsidRPr="0012265D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63DCBD" w14:textId="4F1DC216" w:rsidR="003458DA" w:rsidRPr="008200F2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</w:pPr>
                          </w:p>
                          <w:p w14:paraId="7517BCB3" w14:textId="701C9883" w:rsidR="003458DA" w:rsidRPr="008200F2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t xml:space="preserve">ACADEMIC QUALIFICATIONS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13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13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bookmarkStart w:id="1" w:name="_Hlk17306840"/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University name             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  <w:t xml:space="preserve">Dates </w:t>
                            </w:r>
                          </w:p>
                          <w:p w14:paraId="2AAF1471" w14:textId="5B548414" w:rsidR="003458DA" w:rsidRPr="008200F2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spacing w:val="13"/>
                                <w:kern w:val="32"/>
                                <w:sz w:val="22"/>
                                <w:szCs w:val="22"/>
                              </w:rPr>
                              <w:t>BSc (Hons)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1"/>
                                <w:kern w:val="19"/>
                                <w:sz w:val="22"/>
                                <w:szCs w:val="22"/>
                              </w:rPr>
                              <w:tab/>
                              <w:t xml:space="preserve">Degree details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1"/>
                                <w:kern w:val="19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1"/>
                                <w:kern w:val="19"/>
                                <w:sz w:val="22"/>
                                <w:szCs w:val="22"/>
                              </w:rPr>
                              <w:br/>
                              <w:t>More text here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1"/>
                                <w:kern w:val="19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College name                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="001242C0"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Dates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A Levels: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  <w:t xml:space="preserve">Maths (B) English (A) </w:t>
                            </w:r>
                            <w:r w:rsidR="001242C0" w:rsidRPr="008200F2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Physics (C)</w:t>
                            </w:r>
                            <w:r w:rsidR="00EA2514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  <w:t>More text here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FCEF0D1" w14:textId="4766ADD7" w:rsidR="003458DA" w:rsidRPr="008200F2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 xml:space="preserve">School name                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="001242C0"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ab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Dates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t>Qualifications and Grades</w:t>
                            </w:r>
                            <w:r w:rsidR="005655AA" w:rsidRPr="008200F2">
                              <w:rPr>
                                <w:rFonts w:asciiTheme="minorHAnsi" w:hAnsiTheme="minorHAnsi" w:cstheme="minorHAnsi"/>
                                <w:bCs/>
                                <w:iCs/>
                                <w:spacing w:val="2"/>
                                <w:kern w:val="22"/>
                                <w:sz w:val="22"/>
                                <w:szCs w:val="22"/>
                              </w:rPr>
                              <w:br/>
                            </w:r>
                            <w:bookmarkEnd w:id="1"/>
                            <w:r w:rsidR="00EA2514">
                              <w:rPr>
                                <w:rFonts w:asciiTheme="minorHAnsi" w:hAnsiTheme="minorHAnsi" w:cstheme="minorHAnsi"/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0F93C73" w14:textId="77777777" w:rsidR="003458DA" w:rsidRPr="008200F2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00F2">
                              <w:rPr>
                                <w:rFonts w:asciiTheme="minorHAnsi" w:hAnsiTheme="minorHAnsi" w:cstheme="minorHAnsi"/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t xml:space="preserve">REFERENCES 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t>– Available on request</w:t>
                            </w:r>
                            <w:r w:rsidRPr="008200F2">
                              <w:rPr>
                                <w:rFonts w:asciiTheme="minorHAnsi" w:hAnsiTheme="minorHAnsi" w:cstheme="minorHAnsi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3F22" id="Text Box 22" o:spid="_x0000_s1028" type="#_x0000_t202" style="position:absolute;margin-left:14.05pt;margin-top:6.5pt;width:494.6pt;height:7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" stroked="f">
                <v:textbox>
                  <w:txbxContent>
                    <w:p w14:paraId="3DD97A41" w14:textId="4439E1EF" w:rsidR="0012265D" w:rsidRDefault="0012265D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color w:val="943634"/>
                          <w:spacing w:val="8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943634"/>
                          <w:spacing w:val="8"/>
                          <w:sz w:val="22"/>
                          <w:szCs w:val="22"/>
                        </w:rPr>
                        <w:t>ACHIEVEMENTS</w:t>
                      </w:r>
                      <w:r>
                        <w:rPr>
                          <w:rFonts w:asciiTheme="minorHAnsi" w:hAnsiTheme="minorHAnsi" w:cstheme="minorHAnsi"/>
                          <w:color w:val="943634"/>
                          <w:spacing w:val="8"/>
                          <w:sz w:val="22"/>
                          <w:szCs w:val="22"/>
                        </w:rPr>
                        <w:br/>
                      </w:r>
                    </w:p>
                    <w:p w14:paraId="42C9DA95" w14:textId="5FED305A" w:rsidR="0012265D" w:rsidRPr="00227689" w:rsidRDefault="0012265D" w:rsidP="00122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Give </w:t>
                      </w:r>
                      <w:r w:rsidR="00227689"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quantifiable </w:t>
                      </w:r>
                      <w:r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details </w:t>
                      </w:r>
                      <w:r w:rsidR="00227689"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(include numbers) </w:t>
                      </w:r>
                      <w:r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of </w:t>
                      </w:r>
                      <w:r w:rsidR="00227689"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key </w:t>
                      </w:r>
                      <w:r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achievements </w:t>
                      </w:r>
                      <w:r w:rsidR="00227689"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through your career. </w:t>
                      </w:r>
                      <w:r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D3625D" w14:textId="3B229622" w:rsidR="0012265D" w:rsidRPr="00227689" w:rsidRDefault="00227689" w:rsidP="00122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For example; ‘Sourced more affordable office software which resulted in a saving the company £600.’</w:t>
                      </w:r>
                    </w:p>
                    <w:p w14:paraId="4C717AA0" w14:textId="6478A4CE" w:rsidR="0012265D" w:rsidRPr="00227689" w:rsidRDefault="00227689" w:rsidP="00122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Generated £500,000 in new business for the department from mew and existing accounts</w:t>
                      </w:r>
                      <w:r w:rsidR="0012265D" w:rsidRPr="00227689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.</w:t>
                      </w:r>
                    </w:p>
                    <w:p w14:paraId="70D22158" w14:textId="77777777" w:rsidR="0012265D" w:rsidRDefault="0012265D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color w:val="943634"/>
                          <w:spacing w:val="8"/>
                          <w:sz w:val="22"/>
                          <w:szCs w:val="22"/>
                        </w:rPr>
                      </w:pPr>
                    </w:p>
                    <w:p w14:paraId="58F1DEC6" w14:textId="18785851" w:rsidR="003458DA" w:rsidRPr="00514AF8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color w:val="943634"/>
                          <w:spacing w:val="8"/>
                          <w:sz w:val="22"/>
                          <w:szCs w:val="22"/>
                        </w:rPr>
                        <w:t>KEY SKILLS AND COMPETENCIES</w:t>
                      </w:r>
                      <w:r w:rsidRPr="008200F2">
                        <w:rPr>
                          <w:rFonts w:asciiTheme="minorHAnsi" w:hAnsiTheme="minorHAnsi" w:cstheme="minorHAnsi"/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  <w:r w:rsidRPr="008200F2">
                        <w:rPr>
                          <w:rFonts w:asciiTheme="minorHAnsi" w:hAnsiTheme="minorHAnsi" w:cstheme="minorHAnsi"/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color w:val="FF0000"/>
                          <w:spacing w:val="3"/>
                          <w:kern w:val="32"/>
                          <w:sz w:val="22"/>
                          <w:szCs w:val="22"/>
                        </w:rPr>
                        <w:br/>
                      </w:r>
                      <w:r w:rsid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Skill i.e. Sales </w:t>
                      </w:r>
                      <w:r w:rsidR="00B0546C"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 </w:t>
                      </w:r>
                      <w:r w:rsidR="00514AF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</w:p>
                    <w:p w14:paraId="2AFBF02D" w14:textId="2400592B" w:rsidR="00CE6115" w:rsidRPr="00377E84" w:rsidRDefault="00377E84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377E8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Describe your best professional skills, keep them relevant to the job you are applying for</w:t>
                      </w:r>
                      <w:r w:rsidR="00CE6115" w:rsidRPr="00377E8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571BA48" w14:textId="77777777" w:rsidR="00377E84" w:rsidRPr="00377E84" w:rsidRDefault="00377E84" w:rsidP="00377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377E8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Being a key motivator within a team getting colleagues to perform well above their average level.</w:t>
                      </w:r>
                    </w:p>
                    <w:p w14:paraId="27044CC6" w14:textId="3EAC73D6" w:rsidR="00377E84" w:rsidRPr="00057F04" w:rsidRDefault="00057F04" w:rsidP="00057F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057F0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H</w:t>
                      </w:r>
                      <w:r w:rsidRPr="00057F0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a</w:t>
                      </w:r>
                      <w:r w:rsidRPr="00057F0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ve</w:t>
                      </w:r>
                      <w:r w:rsidRPr="00057F0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 the energy, determination </w:t>
                      </w:r>
                      <w:r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and</w:t>
                      </w:r>
                      <w:r w:rsidRPr="00057F0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 initiative needed to overcome insurmountable obstacle</w:t>
                      </w:r>
                      <w:r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s</w:t>
                      </w:r>
                      <w:r w:rsidR="00377E84" w:rsidRPr="00057F0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.</w:t>
                      </w:r>
                    </w:p>
                    <w:p w14:paraId="6B022211" w14:textId="77777777" w:rsidR="00377E84" w:rsidRPr="00377E84" w:rsidRDefault="00377E84" w:rsidP="00377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377E8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Have the attention to detail needed to produce work of the highest calibre.</w:t>
                      </w:r>
                    </w:p>
                    <w:p w14:paraId="01E15AFA" w14:textId="4BE1D3B8" w:rsidR="00CE5F73" w:rsidRPr="00377E84" w:rsidRDefault="00377E84" w:rsidP="00377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377E8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Highly imaginative and able to come up with good ideas on a regular basis</w:t>
                      </w:r>
                      <w:r w:rsidR="00CE5F73" w:rsidRPr="00377E8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.</w:t>
                      </w:r>
                    </w:p>
                    <w:p w14:paraId="54856A39" w14:textId="6B73DED6" w:rsidR="003458DA" w:rsidRPr="00EA2514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2"/>
                          <w:szCs w:val="22"/>
                        </w:rPr>
                      </w:pPr>
                    </w:p>
                    <w:p w14:paraId="45FF05EB" w14:textId="66E65B72" w:rsidR="00D07425" w:rsidRPr="00EA2514" w:rsidRDefault="00D07425" w:rsidP="00D07425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color w:val="FF0000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Professional   </w:t>
                      </w:r>
                      <w:r w:rsidR="00514AF8" w:rsidRP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</w:p>
                    <w:p w14:paraId="6DC04EEF" w14:textId="014D96E3" w:rsidR="001242C0" w:rsidRPr="00B840B4" w:rsidRDefault="00413EB5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Describe </w:t>
                      </w:r>
                      <w:r w:rsidR="00B840B4"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your best professional skills, keep them relevant to the job you are applying for. </w:t>
                      </w:r>
                    </w:p>
                    <w:p w14:paraId="05A12130" w14:textId="71029150" w:rsidR="001242C0" w:rsidRPr="00B840B4" w:rsidRDefault="00EA2514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Ability to negotiate and build consensus with people from different fields and backgrounds</w:t>
                      </w:r>
                      <w:r w:rsidR="001242C0"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.</w:t>
                      </w:r>
                      <w:r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82D361" w14:textId="39AC969A" w:rsidR="001242C0" w:rsidRPr="00B840B4" w:rsidRDefault="00B840B4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Have a track record of not just meeting expectation but exceeding them</w:t>
                      </w:r>
                      <w:r w:rsidR="001242C0"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.</w:t>
                      </w:r>
                    </w:p>
                    <w:p w14:paraId="322971ED" w14:textId="00EFA1F0" w:rsidR="00B840B4" w:rsidRPr="00B840B4" w:rsidRDefault="00B840B4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Handling confidential employee information in a professional and respectful manner.</w:t>
                      </w:r>
                    </w:p>
                    <w:p w14:paraId="449B70D0" w14:textId="64086C23" w:rsidR="001242C0" w:rsidRPr="0012265D" w:rsidRDefault="001242C0" w:rsidP="00124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B840B4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Using Microsoft Office packages like Excel and Word to produce clear </w:t>
                      </w:r>
                      <w:r w:rsidRPr="0012265D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and concise reports.</w:t>
                      </w:r>
                    </w:p>
                    <w:p w14:paraId="30A0F400" w14:textId="77777777" w:rsidR="001242C0" w:rsidRPr="00EA2514" w:rsidRDefault="001242C0" w:rsidP="00D07425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color w:val="FF0000"/>
                          <w:spacing w:val="11"/>
                          <w:kern w:val="24"/>
                          <w:sz w:val="22"/>
                          <w:szCs w:val="22"/>
                        </w:rPr>
                      </w:pPr>
                    </w:p>
                    <w:p w14:paraId="1D48E5B9" w14:textId="2E4F1E79" w:rsidR="003458DA" w:rsidRPr="00EA2514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color w:val="FF0000"/>
                          <w:spacing w:val="3"/>
                          <w:kern w:val="32"/>
                          <w:sz w:val="22"/>
                          <w:szCs w:val="22"/>
                        </w:rPr>
                      </w:pPr>
                      <w:r w:rsidRP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Personal</w:t>
                      </w:r>
                      <w:r w:rsidR="00514AF8" w:rsidRPr="00EA251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</w:p>
                    <w:p w14:paraId="10A1BBF5" w14:textId="1E548EC2" w:rsidR="003458DA" w:rsidRPr="0012265D" w:rsidRDefault="00413EB5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12265D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 xml:space="preserve">Describe your </w:t>
                      </w:r>
                      <w:r w:rsidR="00BE479C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>best personal attributes, keep them relevant to the job you are applying for</w:t>
                      </w:r>
                      <w:r w:rsidR="003458DA" w:rsidRPr="0012265D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>.</w:t>
                      </w:r>
                      <w:r w:rsidR="00BE479C"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D3AA1B" w14:textId="1EBFD560" w:rsidR="003458DA" w:rsidRPr="00B840B4" w:rsidRDefault="00B840B4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B840B4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>A strong communicator who is good at influencing people through words and face to face</w:t>
                      </w:r>
                      <w:r w:rsidR="003458DA" w:rsidRPr="00B840B4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>.</w:t>
                      </w:r>
                      <w:r w:rsidRPr="00B840B4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3199EF" w14:textId="26DBE06F" w:rsidR="003458DA" w:rsidRPr="0012265D" w:rsidRDefault="00B840B4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B840B4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 xml:space="preserve">Easy going by nature and able to get along with both </w:t>
                      </w:r>
                      <w:r w:rsidRPr="0012265D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>work colleagues and senior managers</w:t>
                      </w:r>
                      <w:r w:rsidR="003458DA" w:rsidRPr="0012265D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>.</w:t>
                      </w:r>
                    </w:p>
                    <w:p w14:paraId="25EB54A5" w14:textId="271D0AE8" w:rsidR="003458DA" w:rsidRPr="0012265D" w:rsidRDefault="0012265D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12265D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>Can handle criticism, put-downs, arrogance, persistence or patronising behaviours</w:t>
                      </w:r>
                      <w:r w:rsidR="003458DA" w:rsidRPr="0012265D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>.</w:t>
                      </w:r>
                    </w:p>
                    <w:p w14:paraId="3863DCBD" w14:textId="4F1DC216" w:rsidR="003458DA" w:rsidRPr="008200F2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</w:pPr>
                    </w:p>
                    <w:p w14:paraId="7517BCB3" w14:textId="701C9883" w:rsidR="003458DA" w:rsidRPr="008200F2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  <w:t xml:space="preserve">ACADEMIC QUALIFICATIONS </w:t>
                      </w:r>
                      <w:r w:rsidRPr="008200F2">
                        <w:rPr>
                          <w:rFonts w:asciiTheme="minorHAnsi" w:hAnsiTheme="minorHAnsi" w:cstheme="minorHAnsi"/>
                          <w:spacing w:val="2"/>
                          <w:kern w:val="19"/>
                          <w:sz w:val="22"/>
                          <w:szCs w:val="22"/>
                        </w:rPr>
                        <w:t xml:space="preserve"> </w:t>
                      </w:r>
                      <w:r w:rsidRPr="008200F2">
                        <w:rPr>
                          <w:rFonts w:asciiTheme="minorHAnsi" w:hAnsiTheme="minorHAnsi" w:cstheme="minorHAnsi"/>
                          <w:spacing w:val="13"/>
                          <w:kern w:val="32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spacing w:val="13"/>
                          <w:kern w:val="32"/>
                          <w:sz w:val="22"/>
                          <w:szCs w:val="22"/>
                        </w:rPr>
                        <w:br/>
                      </w:r>
                      <w:bookmarkStart w:id="2" w:name="_Hlk17306840"/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University name              </w:t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  <w:t xml:space="preserve">Dates </w:t>
                      </w:r>
                    </w:p>
                    <w:p w14:paraId="2AAF1471" w14:textId="5B548414" w:rsidR="003458DA" w:rsidRPr="008200F2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spacing w:val="13"/>
                          <w:kern w:val="32"/>
                          <w:sz w:val="22"/>
                          <w:szCs w:val="22"/>
                        </w:rPr>
                        <w:t>BSc (Hons)</w:t>
                      </w:r>
                      <w:r w:rsidRPr="008200F2">
                        <w:rPr>
                          <w:rFonts w:asciiTheme="minorHAnsi" w:hAnsiTheme="minorHAnsi" w:cstheme="minorHAnsi"/>
                          <w:spacing w:val="1"/>
                          <w:kern w:val="19"/>
                          <w:sz w:val="22"/>
                          <w:szCs w:val="22"/>
                        </w:rPr>
                        <w:tab/>
                        <w:t xml:space="preserve">Degree details </w:t>
                      </w:r>
                      <w:r w:rsidRPr="008200F2">
                        <w:rPr>
                          <w:rFonts w:asciiTheme="minorHAnsi" w:hAnsiTheme="minorHAnsi" w:cstheme="minorHAnsi"/>
                          <w:spacing w:val="1"/>
                          <w:kern w:val="19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spacing w:val="1"/>
                          <w:kern w:val="19"/>
                          <w:sz w:val="22"/>
                          <w:szCs w:val="22"/>
                        </w:rPr>
                        <w:br/>
                        <w:t>More text here</w:t>
                      </w:r>
                      <w:r w:rsidRPr="008200F2">
                        <w:rPr>
                          <w:rFonts w:asciiTheme="minorHAnsi" w:hAnsiTheme="minorHAnsi" w:cstheme="minorHAnsi"/>
                          <w:spacing w:val="1"/>
                          <w:kern w:val="19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College name                 </w:t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="001242C0"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Dates </w:t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A Levels: </w:t>
                      </w:r>
                      <w:r w:rsidRPr="008200F2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  <w:t xml:space="preserve">Maths (B) English (A) </w:t>
                      </w:r>
                      <w:r w:rsidR="001242C0" w:rsidRPr="008200F2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Physics (C)</w:t>
                      </w:r>
                      <w:r w:rsidR="00EA2514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  <w:t>More text here</w:t>
                      </w:r>
                      <w:r w:rsidRPr="008200F2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</w:p>
                    <w:p w14:paraId="0FCEF0D1" w14:textId="4766ADD7" w:rsidR="003458DA" w:rsidRPr="008200F2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 xml:space="preserve">School name                 </w:t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="001242C0"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ab/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Dates</w:t>
                      </w:r>
                      <w:r w:rsidRPr="008200F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  <w:r w:rsidRPr="008200F2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t>Qualifications and Grades</w:t>
                      </w:r>
                      <w:r w:rsidR="005655AA" w:rsidRPr="008200F2">
                        <w:rPr>
                          <w:rFonts w:asciiTheme="minorHAnsi" w:hAnsiTheme="minorHAnsi" w:cstheme="minorHAnsi"/>
                          <w:bCs/>
                          <w:iCs/>
                          <w:spacing w:val="2"/>
                          <w:kern w:val="22"/>
                          <w:sz w:val="22"/>
                          <w:szCs w:val="22"/>
                        </w:rPr>
                        <w:br/>
                      </w:r>
                      <w:bookmarkEnd w:id="2"/>
                      <w:r w:rsidR="00EA2514">
                        <w:rPr>
                          <w:rFonts w:asciiTheme="minorHAnsi" w:hAnsiTheme="minorHAnsi" w:cstheme="minorHAnsi"/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  <w:p w14:paraId="10F93C73" w14:textId="77777777" w:rsidR="003458DA" w:rsidRPr="008200F2" w:rsidRDefault="003458DA" w:rsidP="003458DA">
                      <w:pPr>
                        <w:suppressAutoHyphens/>
                        <w:spacing w:before="75" w:line="260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00F2">
                        <w:rPr>
                          <w:rFonts w:asciiTheme="minorHAnsi" w:hAnsiTheme="minorHAnsi" w:cstheme="minorHAnsi"/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  <w:t xml:space="preserve">REFERENCES </w:t>
                      </w:r>
                      <w:r w:rsidRPr="008200F2">
                        <w:rPr>
                          <w:rFonts w:asciiTheme="minorHAnsi" w:hAnsiTheme="minorHAnsi" w:cstheme="minorHAnsi"/>
                          <w:spacing w:val="9"/>
                          <w:kern w:val="24"/>
                          <w:sz w:val="22"/>
                          <w:szCs w:val="22"/>
                        </w:rPr>
                        <w:t>– Available on request</w:t>
                      </w:r>
                      <w:r w:rsidRPr="008200F2">
                        <w:rPr>
                          <w:rFonts w:asciiTheme="minorHAnsi" w:hAnsiTheme="minorHAnsi" w:cstheme="minorHAnsi"/>
                          <w:spacing w:val="3"/>
                          <w:kern w:val="32"/>
                          <w:sz w:val="22"/>
                          <w:szCs w:val="22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3916FB" w14:textId="77777777" w:rsidR="003458DA" w:rsidRDefault="003458DA" w:rsidP="003458DA"/>
    <w:p w14:paraId="09337819" w14:textId="77777777" w:rsidR="003458DA" w:rsidRDefault="003458DA" w:rsidP="003458DA"/>
    <w:p w14:paraId="1693138D" w14:textId="77777777" w:rsidR="003458DA" w:rsidRDefault="003458DA" w:rsidP="003458DA"/>
    <w:p w14:paraId="2361D21B" w14:textId="77777777" w:rsidR="003458DA" w:rsidRDefault="003458DA" w:rsidP="003458DA"/>
    <w:p w14:paraId="7AC60D07" w14:textId="77777777" w:rsidR="003458DA" w:rsidRDefault="003458DA" w:rsidP="003458DA"/>
    <w:p w14:paraId="1AEEC0BA" w14:textId="77777777" w:rsidR="003458DA" w:rsidRDefault="003458DA" w:rsidP="003458DA"/>
    <w:p w14:paraId="54646AB9" w14:textId="77777777" w:rsidR="003458DA" w:rsidRDefault="003458DA" w:rsidP="003458D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B5F1C2A" w14:textId="77777777" w:rsidR="003458DA" w:rsidRDefault="003458DA" w:rsidP="003458DA"/>
    <w:p w14:paraId="7AC852BE" w14:textId="77777777" w:rsidR="003458DA" w:rsidRDefault="003458DA" w:rsidP="003458DA"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B32BA66" w14:textId="77777777" w:rsidR="005C3A08" w:rsidRDefault="005C3A08"/>
    <w:sectPr w:rsidR="005C3A08" w:rsidSect="00BE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2E07"/>
    <w:multiLevelType w:val="hybridMultilevel"/>
    <w:tmpl w:val="FB5E001E"/>
    <w:lvl w:ilvl="0" w:tplc="FD6CDB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0489B"/>
    <w:multiLevelType w:val="hybridMultilevel"/>
    <w:tmpl w:val="71F0713E"/>
    <w:lvl w:ilvl="0" w:tplc="5CFCBD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17B9D"/>
    <w:multiLevelType w:val="hybridMultilevel"/>
    <w:tmpl w:val="2D56BAC4"/>
    <w:lvl w:ilvl="0" w:tplc="FD6CDB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0"/>
    <w:rsid w:val="00057F04"/>
    <w:rsid w:val="000D4339"/>
    <w:rsid w:val="0012265D"/>
    <w:rsid w:val="001242C0"/>
    <w:rsid w:val="00145439"/>
    <w:rsid w:val="00154970"/>
    <w:rsid w:val="001D6E67"/>
    <w:rsid w:val="00227689"/>
    <w:rsid w:val="00251900"/>
    <w:rsid w:val="002628F4"/>
    <w:rsid w:val="002A1BC0"/>
    <w:rsid w:val="003458DA"/>
    <w:rsid w:val="00377E84"/>
    <w:rsid w:val="003C230E"/>
    <w:rsid w:val="00413EB5"/>
    <w:rsid w:val="00433594"/>
    <w:rsid w:val="00463B6B"/>
    <w:rsid w:val="00501FC7"/>
    <w:rsid w:val="00514AF8"/>
    <w:rsid w:val="00532949"/>
    <w:rsid w:val="005655AA"/>
    <w:rsid w:val="005C3A08"/>
    <w:rsid w:val="00613236"/>
    <w:rsid w:val="0068383C"/>
    <w:rsid w:val="00775B36"/>
    <w:rsid w:val="007C77DD"/>
    <w:rsid w:val="007E2F38"/>
    <w:rsid w:val="008200F2"/>
    <w:rsid w:val="00993D08"/>
    <w:rsid w:val="009967C3"/>
    <w:rsid w:val="00B0546C"/>
    <w:rsid w:val="00B840B4"/>
    <w:rsid w:val="00BE479C"/>
    <w:rsid w:val="00C640F8"/>
    <w:rsid w:val="00CE5F73"/>
    <w:rsid w:val="00CE6115"/>
    <w:rsid w:val="00D07425"/>
    <w:rsid w:val="00D332EC"/>
    <w:rsid w:val="00DF0F59"/>
    <w:rsid w:val="00E848F7"/>
    <w:rsid w:val="00E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8FC7"/>
  <w15:chartTrackingRefBased/>
  <w15:docId w15:val="{103106C8-B346-4171-A550-4695742F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28</cp:revision>
  <dcterms:created xsi:type="dcterms:W3CDTF">2019-09-03T23:10:00Z</dcterms:created>
  <dcterms:modified xsi:type="dcterms:W3CDTF">2019-09-08T17:44:00Z</dcterms:modified>
</cp:coreProperties>
</file>