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B867" w14:textId="262E0D45" w:rsidR="0039180F" w:rsidRDefault="0039180F" w:rsidP="003918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B621" wp14:editId="58257B68">
                <wp:simplePos x="0" y="0"/>
                <wp:positionH relativeFrom="column">
                  <wp:posOffset>-334010</wp:posOffset>
                </wp:positionH>
                <wp:positionV relativeFrom="paragraph">
                  <wp:posOffset>-76200</wp:posOffset>
                </wp:positionV>
                <wp:extent cx="5981700" cy="8934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E7333" w14:textId="4AB2E71F" w:rsidR="00BA3187" w:rsidRPr="00BA3187" w:rsidRDefault="0039180F" w:rsidP="007927A2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 xml:space="preserve">Your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N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ame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 xml:space="preserve">Job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 xml:space="preserve">itle       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Your address and contact details go here;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Birmingham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- T: 012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34 567890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- E: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01750C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auto"/>
                                  <w:spacing w:val="-1"/>
                                  <w:sz w:val="20"/>
                                  <w:szCs w:val="20"/>
                                  <w:u w:val="none"/>
                                </w:rPr>
                                <w:t>info@dayjob.com</w:t>
                              </w:r>
                            </w:hyperlink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Contact name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Hiring Manager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Company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Birmingham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Post code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………,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927A2" w:rsidRPr="007927A2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With the utmost enthusiasm, I would like to express my interest in your …………. </w:t>
                            </w:r>
                            <w:r w:rsidR="00171D3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vacancy </w:t>
                            </w:r>
                            <w:r w:rsidR="007927A2" w:rsidRPr="007927A2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which I saw advertised today on the dayjob.com website</w:t>
                            </w:r>
                            <w:r w:rsidRPr="007927A2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="007927A2" w:rsidRPr="007927A2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7A2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173F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927A2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927A2" w:rsidRPr="007927A2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Possessing over six years of experience in ............ and a long list of relevant skills that will easily transfer </w:t>
                            </w:r>
                            <w:r w:rsidR="007927A2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into this new position, I feel I am a solid candidate for this opening.</w:t>
                            </w:r>
                            <w:r w:rsidR="00E3173F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E3173F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BA3187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In my current </w:t>
                            </w:r>
                            <w:r w:rsidR="00171D3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role </w:t>
                            </w:r>
                            <w:r w:rsidR="00BA3187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 have received recognition from my managers for my ability to .......... and</w:t>
                            </w:r>
                            <w:r w:rsidR="00171D3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3187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...................</w:t>
                            </w:r>
                            <w:r w:rsidR="009A40E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At work</w:t>
                            </w:r>
                            <w:r w:rsidR="00171D3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I am renowned for b</w:t>
                            </w:r>
                            <w:r w:rsidR="009A40E3" w:rsidRPr="009A40E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eing alert to what is going on around me, </w:t>
                            </w:r>
                            <w:r w:rsidR="00171D3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and for having </w:t>
                            </w:r>
                            <w:r w:rsidR="009A40E3" w:rsidRPr="009A40E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high energy level</w:t>
                            </w:r>
                            <w:r w:rsidR="00171D3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</w:t>
                            </w:r>
                            <w:r w:rsidR="009A40E3" w:rsidRPr="009A40E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71D3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 positive </w:t>
                            </w:r>
                            <w:r w:rsidR="009A40E3" w:rsidRPr="009A40E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attitude </w:t>
                            </w:r>
                            <w:r w:rsidR="00171D3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throughout the </w:t>
                            </w:r>
                            <w:r w:rsidR="009A40E3" w:rsidRPr="009A40E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day.</w:t>
                            </w:r>
                            <w:r w:rsidR="00171D3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0E8D7B" w14:textId="7C81D613" w:rsidR="0039180F" w:rsidRPr="00BA3187" w:rsidRDefault="00BA3187" w:rsidP="0039180F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As a candidate, here’s what I could immediately bring to your company</w:t>
                            </w:r>
                            <w:r w:rsidR="0039180F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:   </w:t>
                            </w:r>
                          </w:p>
                          <w:p w14:paraId="71A20D34" w14:textId="65986179" w:rsidR="00BA3187" w:rsidRPr="00BA3187" w:rsidRDefault="00BA3187" w:rsidP="00BA3187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My ability to build solid relationships with people from all social and cultural backgrounds. </w:t>
                            </w:r>
                          </w:p>
                          <w:p w14:paraId="70E17EEC" w14:textId="77777777" w:rsidR="00BA3187" w:rsidRPr="00BA3187" w:rsidRDefault="00BA3187" w:rsidP="00BA3187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In demand qualities such as drive, stamina, effort, self-motivation and diligence.</w:t>
                            </w:r>
                          </w:p>
                          <w:p w14:paraId="12359BB7" w14:textId="5E5A53FD" w:rsidR="0039180F" w:rsidRPr="00BA3187" w:rsidRDefault="00BA3187" w:rsidP="00BA3187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Professionalism and a desire to set very high standards for myself in everything that I do</w:t>
                            </w:r>
                            <w:r w:rsidR="0039180F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DA37F4B" w14:textId="3305AC54" w:rsidR="0039180F" w:rsidRPr="0001750C" w:rsidRDefault="0039180F" w:rsidP="007927A2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For additional information about my capabilities please view my attached </w:t>
                            </w:r>
                            <w:r w:rsidR="009A40E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CV</w:t>
                            </w:r>
                            <w:r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A40E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You will be able to see from it my expertise in the field</w:t>
                            </w:r>
                            <w:r w:rsidR="00171D34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s</w:t>
                            </w:r>
                            <w:r w:rsidR="009A40E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of …………… and ………….  All of these being competencies you want in a candidate. </w:t>
                            </w:r>
                            <w:r w:rsidR="00E3173F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E3173F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BA3187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At this stage </w:t>
                            </w:r>
                            <w:r w:rsidR="00E3173F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of</w:t>
                            </w:r>
                            <w:r w:rsidR="00BA3187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my career I am keen to join a reputable and ambitious company that will do everything it can to help me realise my full potential.</w:t>
                            </w:r>
                            <w:r w:rsidR="00BA3187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927A2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7927A2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 would be very grateful for the opportunity of an interview in the near future, where I will have the opportunity to speak with you further about how I can be an asset to your team. In the </w:t>
                            </w:r>
                            <w:proofErr w:type="spellStart"/>
                            <w:proofErr w:type="gramStart"/>
                            <w:r w:rsidR="007927A2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mean</w:t>
                            </w:r>
                            <w:r w:rsidR="002364E3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7A2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time</w:t>
                            </w:r>
                            <w:proofErr w:type="spellEnd"/>
                            <w:proofErr w:type="gramEnd"/>
                            <w:r w:rsidR="007927A2" w:rsidRPr="00BA3187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if you have any questions, please do not hesitate to contact me. Thank you for taking the time to read my letter and CV.</w:t>
                            </w:r>
                            <w:r w:rsidRPr="007927A2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Yours sincerely,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457227B" w14:textId="57A2496D" w:rsidR="0039180F" w:rsidRPr="0001750C" w:rsidRDefault="0039180F" w:rsidP="003918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Your name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7B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-6pt;width:471pt;height:7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u7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" stroked="f">
                <v:textbox>
                  <w:txbxContent>
                    <w:p w14:paraId="11AE7333" w14:textId="4AB2E71F" w:rsidR="00BA3187" w:rsidRPr="00BA3187" w:rsidRDefault="0039180F" w:rsidP="007927A2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 xml:space="preserve">Your </w:t>
                      </w:r>
                      <w:r w:rsid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>N</w:t>
                      </w: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>ame</w:t>
                      </w: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 xml:space="preserve">Job </w:t>
                      </w:r>
                      <w:r w:rsid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 xml:space="preserve">itle        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br/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Your address and contact details go here;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Birmingham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- T: 012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34 567890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- E: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01750C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auto"/>
                            <w:spacing w:val="-1"/>
                            <w:sz w:val="20"/>
                            <w:szCs w:val="20"/>
                            <w:u w:val="none"/>
                          </w:rPr>
                          <w:t>info@dayjob.com</w:t>
                        </w:r>
                      </w:hyperlink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 xml:space="preserve">Contact name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Hiring Manager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 xml:space="preserve">Company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 xml:space="preserve">Birmingham 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Post code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Date: 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12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September 2019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Dear 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………,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927A2" w:rsidRPr="007927A2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With the utmost enthusiasm, I would like to express my interest in your …………. </w:t>
                      </w:r>
                      <w:r w:rsidR="00171D3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vacancy </w:t>
                      </w:r>
                      <w:r w:rsidR="007927A2" w:rsidRPr="007927A2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which I saw advertised today on the dayjob.com website</w:t>
                      </w:r>
                      <w:r w:rsidRPr="007927A2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 w:rsidR="007927A2" w:rsidRPr="007927A2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Pr="007927A2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 </w:t>
                      </w:r>
                      <w:r w:rsidR="00E3173F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927A2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927A2" w:rsidRPr="007927A2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Possessing over six years of experience in ............ and a long list of relevant skills that will easily transfer </w:t>
                      </w:r>
                      <w:r w:rsidR="007927A2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into this new position, I feel I am a solid candidate for this opening.</w:t>
                      </w:r>
                      <w:r w:rsidR="00E3173F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E3173F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BA3187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In my current </w:t>
                      </w:r>
                      <w:r w:rsidR="00171D3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role </w:t>
                      </w:r>
                      <w:r w:rsidR="00BA3187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 have received recognition from my managers for my ability to .......... and</w:t>
                      </w:r>
                      <w:r w:rsidR="00171D3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BA3187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...................</w:t>
                      </w:r>
                      <w:r w:rsidR="009A40E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At work</w:t>
                      </w:r>
                      <w:r w:rsidR="00171D3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I am renowned for b</w:t>
                      </w:r>
                      <w:r w:rsidR="009A40E3" w:rsidRPr="009A40E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eing alert to what is going on around me, </w:t>
                      </w:r>
                      <w:r w:rsidR="00171D3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and for having </w:t>
                      </w:r>
                      <w:r w:rsidR="009A40E3" w:rsidRPr="009A40E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high energy level</w:t>
                      </w:r>
                      <w:r w:rsidR="00171D3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s</w:t>
                      </w:r>
                      <w:r w:rsidR="009A40E3" w:rsidRPr="009A40E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and </w:t>
                      </w:r>
                      <w:r w:rsidR="00171D3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 positive </w:t>
                      </w:r>
                      <w:r w:rsidR="009A40E3" w:rsidRPr="009A40E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attitude </w:t>
                      </w:r>
                      <w:r w:rsidR="00171D3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throughout the </w:t>
                      </w:r>
                      <w:r w:rsidR="009A40E3" w:rsidRPr="009A40E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day.</w:t>
                      </w:r>
                      <w:r w:rsidR="00171D3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0E8D7B" w14:textId="7C81D613" w:rsidR="0039180F" w:rsidRPr="00BA3187" w:rsidRDefault="00BA3187" w:rsidP="0039180F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As a candidate, here’s what I could immediately bring to your company</w:t>
                      </w:r>
                      <w:r w:rsidR="0039180F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:   </w:t>
                      </w:r>
                    </w:p>
                    <w:p w14:paraId="71A20D34" w14:textId="65986179" w:rsidR="00BA3187" w:rsidRPr="00BA3187" w:rsidRDefault="00BA3187" w:rsidP="00BA3187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My ability to build solid relationships with people from all social and cultural backgrounds. </w:t>
                      </w:r>
                    </w:p>
                    <w:p w14:paraId="70E17EEC" w14:textId="77777777" w:rsidR="00BA3187" w:rsidRPr="00BA3187" w:rsidRDefault="00BA3187" w:rsidP="00BA3187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In demand qualities such as drive, stamina, effort, self-motivation and diligence.</w:t>
                      </w:r>
                    </w:p>
                    <w:p w14:paraId="12359BB7" w14:textId="5E5A53FD" w:rsidR="0039180F" w:rsidRPr="00BA3187" w:rsidRDefault="00BA3187" w:rsidP="00BA3187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Professionalism and a desire to set very high standards for myself in everything that I do</w:t>
                      </w:r>
                      <w:r w:rsidR="0039180F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DA37F4B" w14:textId="3305AC54" w:rsidR="0039180F" w:rsidRPr="0001750C" w:rsidRDefault="0039180F" w:rsidP="007927A2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  <w:t xml:space="preserve">For additional information about my capabilities please view my attached </w:t>
                      </w:r>
                      <w:r w:rsidR="009A40E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CV</w:t>
                      </w:r>
                      <w:r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. </w:t>
                      </w:r>
                      <w:r w:rsidR="009A40E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You will be able to see from it my expertise in the field</w:t>
                      </w:r>
                      <w:r w:rsidR="00171D34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s</w:t>
                      </w:r>
                      <w:r w:rsidR="009A40E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of …………… and ………….  All of these being competencies you want in a candidate. </w:t>
                      </w:r>
                      <w:r w:rsidR="00E3173F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E3173F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BA3187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At this stage </w:t>
                      </w:r>
                      <w:r w:rsidR="00E3173F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of</w:t>
                      </w:r>
                      <w:r w:rsidR="00BA3187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my career I am keen to join a reputable and ambitious company that will do everything it can to help me realise my full potential.</w:t>
                      </w:r>
                      <w:r w:rsidR="00BA3187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7927A2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7927A2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 would be very grateful for the opportunity of an interview in the near future, where I will have the opportunity to speak with you further about how I can be an asset to your team. In the </w:t>
                      </w:r>
                      <w:proofErr w:type="spellStart"/>
                      <w:proofErr w:type="gramStart"/>
                      <w:r w:rsidR="007927A2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mean</w:t>
                      </w:r>
                      <w:r w:rsidR="002364E3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="007927A2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time</w:t>
                      </w:r>
                      <w:proofErr w:type="spellEnd"/>
                      <w:proofErr w:type="gramEnd"/>
                      <w:r w:rsidR="007927A2" w:rsidRPr="00BA3187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if you have any questions, please do not hesitate to contact me. Thank you for taking the time to read my letter and CV.</w:t>
                      </w:r>
                      <w:r w:rsidRPr="007927A2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  <w:t xml:space="preserve">Yours sincerely, </w:t>
                      </w:r>
                      <w:r w:rsidRPr="0001750C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7457227B" w14:textId="57A2496D" w:rsidR="0039180F" w:rsidRPr="0001750C" w:rsidRDefault="0039180F" w:rsidP="003918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>Your name</w:t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27F91AAA" w14:textId="77777777" w:rsidR="0039180F" w:rsidRDefault="0039180F" w:rsidP="0039180F"/>
    <w:p w14:paraId="1A80BE08" w14:textId="77777777" w:rsidR="0039180F" w:rsidRDefault="0039180F" w:rsidP="0039180F"/>
    <w:p w14:paraId="5806FD51" w14:textId="77777777" w:rsidR="0039180F" w:rsidRDefault="0039180F" w:rsidP="0039180F"/>
    <w:p w14:paraId="1F30E00C" w14:textId="77777777" w:rsidR="0039180F" w:rsidRDefault="0039180F" w:rsidP="0039180F"/>
    <w:p w14:paraId="310FFB1C" w14:textId="77777777" w:rsidR="0039180F" w:rsidRDefault="0039180F" w:rsidP="0039180F"/>
    <w:p w14:paraId="4D213757" w14:textId="77777777" w:rsidR="0039180F" w:rsidRDefault="0039180F" w:rsidP="0039180F"/>
    <w:p w14:paraId="0E54DA1A" w14:textId="77777777" w:rsidR="0039180F" w:rsidRDefault="0039180F" w:rsidP="0039180F"/>
    <w:p w14:paraId="683FD496" w14:textId="77777777" w:rsidR="0039180F" w:rsidRDefault="0039180F" w:rsidP="0039180F"/>
    <w:p w14:paraId="73CB60B8" w14:textId="77777777" w:rsidR="0039180F" w:rsidRDefault="0039180F" w:rsidP="0039180F"/>
    <w:p w14:paraId="5C4A7811" w14:textId="77777777" w:rsidR="0039180F" w:rsidRDefault="0039180F" w:rsidP="0039180F"/>
    <w:p w14:paraId="2FECFC84" w14:textId="77777777" w:rsidR="0039180F" w:rsidRDefault="0039180F" w:rsidP="0039180F"/>
    <w:p w14:paraId="31A033B6" w14:textId="77777777" w:rsidR="0039180F" w:rsidRDefault="0039180F" w:rsidP="0039180F"/>
    <w:p w14:paraId="69ECAC33" w14:textId="77777777" w:rsidR="0039180F" w:rsidRDefault="0039180F" w:rsidP="0039180F"/>
    <w:p w14:paraId="37970DA0" w14:textId="77777777" w:rsidR="0039180F" w:rsidRDefault="0039180F" w:rsidP="0039180F"/>
    <w:p w14:paraId="38F27896" w14:textId="77777777" w:rsidR="0039180F" w:rsidRDefault="0039180F" w:rsidP="0039180F"/>
    <w:p w14:paraId="4908D494" w14:textId="77777777" w:rsidR="0039180F" w:rsidRDefault="0039180F" w:rsidP="0039180F"/>
    <w:p w14:paraId="72D0138B" w14:textId="77777777" w:rsidR="0039180F" w:rsidRDefault="0039180F" w:rsidP="0039180F"/>
    <w:p w14:paraId="338ABD46" w14:textId="77777777" w:rsidR="0039180F" w:rsidRDefault="0039180F" w:rsidP="0039180F"/>
    <w:p w14:paraId="6C8BF0FB" w14:textId="77777777" w:rsidR="0039180F" w:rsidRDefault="0039180F" w:rsidP="0039180F"/>
    <w:p w14:paraId="4FA8C31F" w14:textId="77777777" w:rsidR="0039180F" w:rsidRDefault="0039180F" w:rsidP="0039180F"/>
    <w:p w14:paraId="18525282" w14:textId="77777777" w:rsidR="0039180F" w:rsidRDefault="0039180F" w:rsidP="0039180F"/>
    <w:p w14:paraId="2933FB54" w14:textId="77777777" w:rsidR="0039180F" w:rsidRDefault="0039180F" w:rsidP="0039180F"/>
    <w:p w14:paraId="4A3D7E89" w14:textId="77777777" w:rsidR="0039180F" w:rsidRDefault="0039180F" w:rsidP="0039180F"/>
    <w:p w14:paraId="342C3060" w14:textId="1023FB2E" w:rsidR="0039180F" w:rsidRDefault="0039180F" w:rsidP="0039180F">
      <w:r>
        <w:br/>
      </w:r>
      <w:r>
        <w:br/>
      </w:r>
    </w:p>
    <w:p w14:paraId="4F67D75F" w14:textId="5DBE322C" w:rsidR="0039180F" w:rsidRDefault="0039180F" w:rsidP="0039180F"/>
    <w:p w14:paraId="6497B9F1" w14:textId="2BC54B56" w:rsidR="0039180F" w:rsidRDefault="0039180F" w:rsidP="0039180F">
      <w:bookmarkStart w:id="0" w:name="_GoBack"/>
      <w:bookmarkEnd w:id="0"/>
    </w:p>
    <w:p w14:paraId="4AE7F497" w14:textId="3F9F103C" w:rsidR="0039180F" w:rsidRDefault="0039180F" w:rsidP="0039180F"/>
    <w:p w14:paraId="543E9D4B" w14:textId="77777777" w:rsidR="0039180F" w:rsidRDefault="0039180F" w:rsidP="0039180F"/>
    <w:sectPr w:rsidR="0039180F" w:rsidSect="004D1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381"/>
    <w:multiLevelType w:val="hybridMultilevel"/>
    <w:tmpl w:val="ABDE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5"/>
    <w:rsid w:val="0001750C"/>
    <w:rsid w:val="00171D34"/>
    <w:rsid w:val="002364E3"/>
    <w:rsid w:val="0039180F"/>
    <w:rsid w:val="007927A2"/>
    <w:rsid w:val="009A40E3"/>
    <w:rsid w:val="00BA3187"/>
    <w:rsid w:val="00E3173F"/>
    <w:rsid w:val="00F52405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04B2"/>
  <w15:chartTrackingRefBased/>
  <w15:docId w15:val="{3DA8E702-E6C3-45BB-A3BF-C1E77D0F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yjob.com" TargetMode="Externa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12</cp:revision>
  <dcterms:created xsi:type="dcterms:W3CDTF">2019-09-12T15:54:00Z</dcterms:created>
  <dcterms:modified xsi:type="dcterms:W3CDTF">2019-09-16T12:19:00Z</dcterms:modified>
</cp:coreProperties>
</file>